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D3" w:rsidRPr="00B61AD3" w:rsidRDefault="00B61AD3" w:rsidP="00B61AD3">
      <w:pPr>
        <w:spacing w:after="0" w:line="259" w:lineRule="auto"/>
        <w:ind w:left="278" w:right="40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1AD3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572770</wp:posOffset>
            </wp:positionH>
            <wp:positionV relativeFrom="page">
              <wp:posOffset>2460625</wp:posOffset>
            </wp:positionV>
            <wp:extent cx="6350" cy="15240"/>
            <wp:effectExtent l="1270" t="3175" r="1905" b="635"/>
            <wp:wrapTopAndBottom/>
            <wp:docPr id="2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AD3">
        <w:rPr>
          <w:rFonts w:ascii="Times New Roman" w:hAnsi="Times New Roman" w:cs="Times New Roman"/>
          <w:b/>
          <w:i/>
          <w:sz w:val="28"/>
          <w:szCs w:val="28"/>
        </w:rPr>
        <w:t>График проведения муниципального этапа всероссийской олимпиады школьников в муниципальном образовании — Михайловский муниципальный район</w:t>
      </w:r>
    </w:p>
    <w:p w:rsidR="00B61AD3" w:rsidRPr="00B61AD3" w:rsidRDefault="00B61AD3" w:rsidP="00B61AD3">
      <w:pPr>
        <w:spacing w:after="0" w:line="259" w:lineRule="auto"/>
        <w:ind w:left="278" w:right="40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1AD3">
        <w:rPr>
          <w:rFonts w:ascii="Times New Roman" w:hAnsi="Times New Roman" w:cs="Times New Roman"/>
          <w:b/>
          <w:i/>
          <w:sz w:val="28"/>
          <w:szCs w:val="28"/>
        </w:rPr>
        <w:t>в 2023/2024 учебном году</w:t>
      </w:r>
    </w:p>
    <w:tbl>
      <w:tblPr>
        <w:tblW w:w="10105" w:type="dxa"/>
        <w:tblInd w:w="-302" w:type="dxa"/>
        <w:tblCellMar>
          <w:top w:w="16" w:type="dxa"/>
          <w:left w:w="67" w:type="dxa"/>
          <w:right w:w="106" w:type="dxa"/>
        </w:tblCellMar>
        <w:tblLook w:val="04A0"/>
      </w:tblPr>
      <w:tblGrid>
        <w:gridCol w:w="763"/>
        <w:gridCol w:w="1855"/>
        <w:gridCol w:w="1264"/>
        <w:gridCol w:w="1401"/>
        <w:gridCol w:w="2082"/>
        <w:gridCol w:w="2740"/>
      </w:tblGrid>
      <w:tr w:rsidR="003208B5" w:rsidRPr="00E23AF6" w:rsidTr="003208B5">
        <w:trPr>
          <w:trHeight w:val="61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61AD3" w:rsidRPr="00B61AD3" w:rsidRDefault="00B61AD3" w:rsidP="00534A73">
            <w:pPr>
              <w:spacing w:after="0" w:line="259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61A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1A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1A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B61AD3" w:rsidRDefault="00B61AD3" w:rsidP="00534A73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B61AD3" w:rsidRDefault="00B61AD3" w:rsidP="00534A73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B61AD3" w:rsidRDefault="00B61AD3" w:rsidP="00534A73">
            <w:pPr>
              <w:spacing w:after="0" w:line="259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A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B61AD3" w:rsidRDefault="00B61AD3" w:rsidP="00B61AD3">
            <w:pPr>
              <w:spacing w:after="0" w:line="259" w:lineRule="auto"/>
              <w:ind w:left="10" w:right="9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</w:tr>
      <w:tr w:rsidR="00B61AD3" w:rsidRPr="00B61AD3" w:rsidTr="003208B5">
        <w:trPr>
          <w:trHeight w:val="61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9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10.11.2023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3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Морозова Ю.В.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0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>Первомайский филиал МСОШ № 2, 09.00 ч.</w:t>
            </w:r>
          </w:p>
        </w:tc>
      </w:tr>
      <w:tr w:rsidR="00B61AD3" w:rsidRPr="00B61AD3" w:rsidTr="003208B5">
        <w:trPr>
          <w:trHeight w:val="308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4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11.11.2023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0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Косорукова НЛО.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з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>, 09.00 ч.</w:t>
            </w:r>
          </w:p>
        </w:tc>
      </w:tr>
      <w:tr w:rsidR="00B61AD3" w:rsidRPr="00B61AD3" w:rsidTr="003208B5">
        <w:trPr>
          <w:trHeight w:val="606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4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16.11.2023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91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3208B5">
              <w:rPr>
                <w:rFonts w:ascii="Times New Roman" w:hAnsi="Times New Roman" w:cs="Times New Roman"/>
              </w:rPr>
              <w:t>Баканова</w:t>
            </w:r>
            <w:proofErr w:type="spellEnd"/>
            <w:r w:rsidRPr="003208B5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0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2, 09.00 ч.</w:t>
            </w:r>
          </w:p>
        </w:tc>
      </w:tr>
      <w:tr w:rsidR="00B61AD3" w:rsidRPr="00B61AD3" w:rsidTr="003208B5">
        <w:trPr>
          <w:trHeight w:val="62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0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4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17.11.2023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2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3208B5">
              <w:rPr>
                <w:rFonts w:ascii="Times New Roman" w:hAnsi="Times New Roman" w:cs="Times New Roman"/>
              </w:rPr>
              <w:t>Баканова</w:t>
            </w:r>
            <w:proofErr w:type="spellEnd"/>
            <w:r w:rsidRPr="003208B5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9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2, 09.00 ч.</w:t>
            </w:r>
          </w:p>
        </w:tc>
      </w:tr>
      <w:tr w:rsidR="00B61AD3" w:rsidRPr="00B61AD3" w:rsidTr="003208B5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6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8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18.11.2023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6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4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Морозова Ю.В.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9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3, 09.00 ч.</w:t>
            </w:r>
          </w:p>
        </w:tc>
      </w:tr>
      <w:tr w:rsidR="00B61AD3" w:rsidRPr="00B61AD3" w:rsidTr="003208B5">
        <w:trPr>
          <w:trHeight w:val="60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1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8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19.11.2023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16" w:hanging="278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Косорукова НЛО.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>МСОШ № 3, 09.00 ч.</w:t>
            </w:r>
          </w:p>
        </w:tc>
      </w:tr>
      <w:tr w:rsidR="00B61AD3" w:rsidRPr="00B61AD3" w:rsidTr="003208B5">
        <w:trPr>
          <w:trHeight w:val="6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1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21.11.2023</w:t>
            </w:r>
          </w:p>
          <w:p w:rsidR="00B61AD3" w:rsidRPr="003208B5" w:rsidRDefault="00B61AD3" w:rsidP="00534A73">
            <w:pPr>
              <w:spacing w:after="0" w:line="259" w:lineRule="auto"/>
              <w:ind w:left="24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22.112023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11" w:hanging="134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вторник среда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Васильева А.В.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4" w:firstLine="5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2, 09.00 ч.</w:t>
            </w:r>
          </w:p>
        </w:tc>
      </w:tr>
      <w:tr w:rsidR="00B61AD3" w:rsidRPr="00B61AD3" w:rsidTr="003208B5">
        <w:trPr>
          <w:trHeight w:val="616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6"/>
              <w:rPr>
                <w:rFonts w:ascii="Times New Roman" w:hAnsi="Times New Roman" w:cs="Times New Roman"/>
              </w:rPr>
            </w:pPr>
            <w:proofErr w:type="spellStart"/>
            <w:r w:rsidRPr="003208B5">
              <w:rPr>
                <w:rFonts w:ascii="Times New Roman" w:hAnsi="Times New Roman" w:cs="Times New Roman"/>
              </w:rPr>
              <w:t>мхк</w:t>
            </w:r>
            <w:proofErr w:type="spellEnd"/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6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23.11.2023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Морозова Ю</w:t>
            </w:r>
            <w:proofErr w:type="gramStart"/>
            <w:r w:rsidRPr="003208B5">
              <w:rPr>
                <w:rFonts w:ascii="Times New Roman" w:hAnsi="Times New Roman" w:cs="Times New Roman"/>
              </w:rPr>
              <w:t>,В</w:t>
            </w:r>
            <w:proofErr w:type="gramEnd"/>
            <w:r w:rsidRPr="003208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29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2, 09.00 ч.</w:t>
            </w:r>
          </w:p>
        </w:tc>
      </w:tr>
      <w:tr w:rsidR="00B61AD3" w:rsidRPr="00B61AD3" w:rsidTr="003208B5">
        <w:trPr>
          <w:trHeight w:val="60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8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5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4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24.11.2023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3208B5">
              <w:rPr>
                <w:rFonts w:ascii="Times New Roman" w:hAnsi="Times New Roman" w:cs="Times New Roman"/>
              </w:rPr>
              <w:t>Баканова</w:t>
            </w:r>
            <w:proofErr w:type="spellEnd"/>
            <w:r w:rsidRPr="003208B5">
              <w:rPr>
                <w:rFonts w:ascii="Times New Roman" w:hAnsi="Times New Roman" w:cs="Times New Roman"/>
              </w:rPr>
              <w:t xml:space="preserve"> АС.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9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>Первомайский филиал МСОШ № 2, 09.00 ч.</w:t>
            </w:r>
          </w:p>
        </w:tc>
      </w:tr>
      <w:tr w:rsidR="00B61AD3" w:rsidRPr="00B61AD3" w:rsidTr="003208B5">
        <w:trPr>
          <w:trHeight w:val="90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48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6" w:right="115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Английский язык (письменный тур, устный тур)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4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25.11.2023</w:t>
            </w:r>
          </w:p>
          <w:p w:rsidR="00B61AD3" w:rsidRPr="003208B5" w:rsidRDefault="00B61AD3" w:rsidP="00534A73">
            <w:pPr>
              <w:spacing w:after="0" w:line="259" w:lineRule="auto"/>
              <w:ind w:left="34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26.11.2023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B61AD3">
            <w:pPr>
              <w:spacing w:after="0" w:line="259" w:lineRule="auto"/>
              <w:ind w:left="62" w:firstLine="38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суббота воскресенье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4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Березина ЕВ.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3, 09.00 ч.</w:t>
            </w:r>
          </w:p>
        </w:tc>
      </w:tr>
      <w:tr w:rsidR="00B61AD3" w:rsidRPr="00B61AD3" w:rsidTr="003208B5">
        <w:trPr>
          <w:trHeight w:val="906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3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45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Физическая культура (теория, практика)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43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28.11.2023</w:t>
            </w:r>
          </w:p>
          <w:p w:rsidR="00B61AD3" w:rsidRPr="003208B5" w:rsidRDefault="00B61AD3" w:rsidP="00534A73">
            <w:pPr>
              <w:spacing w:after="0" w:line="259" w:lineRule="auto"/>
              <w:ind w:left="43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29.11.2023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вторник среда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3208B5">
              <w:rPr>
                <w:rFonts w:ascii="Times New Roman" w:hAnsi="Times New Roman" w:cs="Times New Roman"/>
              </w:rPr>
              <w:t>Шнайдер</w:t>
            </w:r>
            <w:proofErr w:type="spellEnd"/>
            <w:r w:rsidRPr="003208B5"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43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2, 09.00 ч.</w:t>
            </w:r>
          </w:p>
        </w:tc>
      </w:tr>
      <w:tr w:rsidR="00B61AD3" w:rsidRPr="00B61AD3" w:rsidTr="003208B5">
        <w:trPr>
          <w:trHeight w:val="597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8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0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48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30.11.2023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3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Сафарова МВ.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8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№2, 09.00. ч.</w:t>
            </w:r>
          </w:p>
        </w:tc>
      </w:tr>
      <w:tr w:rsidR="00B61AD3" w:rsidRPr="00B61AD3" w:rsidTr="003208B5">
        <w:trPr>
          <w:trHeight w:val="598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5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2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1.12.2023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06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3208B5">
              <w:rPr>
                <w:rFonts w:ascii="Times New Roman" w:hAnsi="Times New Roman" w:cs="Times New Roman"/>
              </w:rPr>
              <w:t>Махерина</w:t>
            </w:r>
            <w:proofErr w:type="spellEnd"/>
            <w:r w:rsidRPr="003208B5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8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2, 09.00 ч.</w:t>
            </w:r>
          </w:p>
        </w:tc>
      </w:tr>
      <w:tr w:rsidR="00B61AD3" w:rsidRPr="00B61AD3" w:rsidTr="003208B5">
        <w:trPr>
          <w:trHeight w:val="316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61AD3" w:rsidRPr="003208B5" w:rsidRDefault="00B61AD3" w:rsidP="00534A73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8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2, 12.2023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2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Сапронова ХА.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8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3, 09.00 ч.</w:t>
            </w:r>
          </w:p>
        </w:tc>
      </w:tr>
      <w:tr w:rsidR="00B61AD3" w:rsidRPr="00B61AD3" w:rsidTr="003208B5">
        <w:trPr>
          <w:trHeight w:val="60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4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7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3.12.2023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B61AD3">
            <w:pPr>
              <w:spacing w:after="0" w:line="259" w:lineRule="auto"/>
              <w:ind w:left="360" w:hanging="278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2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Морозова Ю.В.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2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>МСОШ № 3, 09.00 ч.</w:t>
            </w:r>
          </w:p>
        </w:tc>
      </w:tr>
      <w:tr w:rsidR="00B61AD3" w:rsidRPr="00B61AD3" w:rsidTr="003208B5">
        <w:trPr>
          <w:trHeight w:val="60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4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2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7.12.2023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7"/>
              <w:rPr>
                <w:rFonts w:ascii="Times New Roman" w:hAnsi="Times New Roman" w:cs="Times New Roman"/>
              </w:rPr>
            </w:pPr>
            <w:proofErr w:type="spellStart"/>
            <w:r w:rsidRPr="003208B5">
              <w:rPr>
                <w:rFonts w:ascii="Times New Roman" w:hAnsi="Times New Roman" w:cs="Times New Roman"/>
              </w:rPr>
              <w:t>Махерина</w:t>
            </w:r>
            <w:proofErr w:type="spellEnd"/>
            <w:r w:rsidRPr="003208B5">
              <w:rPr>
                <w:rFonts w:ascii="Times New Roman" w:hAnsi="Times New Roman" w:cs="Times New Roman"/>
              </w:rPr>
              <w:t xml:space="preserve"> Ю.В,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7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2, 09.00 ч.</w:t>
            </w:r>
          </w:p>
        </w:tc>
      </w:tr>
      <w:tr w:rsidR="00B61AD3" w:rsidRPr="00B61AD3" w:rsidTr="003208B5">
        <w:trPr>
          <w:trHeight w:val="60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2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8.12.2023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20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2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Васильева А.В.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7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2, 09.00 ч.</w:t>
            </w:r>
          </w:p>
        </w:tc>
      </w:tr>
      <w:tr w:rsidR="00B61AD3" w:rsidRPr="00B61AD3" w:rsidTr="003208B5">
        <w:trPr>
          <w:trHeight w:val="31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61AD3" w:rsidRPr="003208B5" w:rsidRDefault="00B61AD3" w:rsidP="00534A73">
            <w:pPr>
              <w:spacing w:after="0" w:line="259" w:lineRule="auto"/>
              <w:ind w:left="64"/>
              <w:jc w:val="center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2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9.12.2023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44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7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Косорукова НЛО.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3, 09.00</w:t>
            </w:r>
            <w:r w:rsidR="003208B5" w:rsidRPr="003208B5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B61AD3" w:rsidRPr="00B61AD3" w:rsidTr="003208B5">
        <w:trPr>
          <w:trHeight w:val="615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69"/>
              <w:jc w:val="center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19,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9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10.12.2023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Сапронова А.А.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7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3, 09.00</w:t>
            </w:r>
            <w:r w:rsidR="003208B5" w:rsidRPr="003208B5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B61AD3" w:rsidRPr="00B61AD3" w:rsidTr="003208B5">
        <w:trPr>
          <w:trHeight w:val="6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3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b/>
              </w:rPr>
            </w:pPr>
            <w:r w:rsidRPr="003208B5">
              <w:rPr>
                <w:rFonts w:ascii="Times New Roman" w:hAnsi="Times New Roman" w:cs="Times New Roman"/>
                <w:b/>
              </w:rPr>
              <w:t>12.12.2023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134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3208B5">
              <w:rPr>
                <w:rFonts w:ascii="Times New Roman" w:hAnsi="Times New Roman" w:cs="Times New Roman"/>
              </w:rPr>
              <w:t>Березина ЕВ.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AD3" w:rsidRPr="003208B5" w:rsidRDefault="00B61AD3" w:rsidP="00534A73">
            <w:pPr>
              <w:spacing w:after="0" w:line="259" w:lineRule="auto"/>
              <w:ind w:left="91"/>
              <w:rPr>
                <w:rFonts w:ascii="Times New Roman" w:hAnsi="Times New Roman" w:cs="Times New Roman"/>
                <w:b/>
                <w:i/>
              </w:rPr>
            </w:pPr>
            <w:r w:rsidRPr="003208B5">
              <w:rPr>
                <w:rFonts w:ascii="Times New Roman" w:hAnsi="Times New Roman" w:cs="Times New Roman"/>
                <w:b/>
                <w:i/>
              </w:rPr>
              <w:t xml:space="preserve">Первомайский филиал </w:t>
            </w:r>
            <w:proofErr w:type="spellStart"/>
            <w:r w:rsidRPr="003208B5">
              <w:rPr>
                <w:rFonts w:ascii="Times New Roman" w:hAnsi="Times New Roman" w:cs="Times New Roman"/>
                <w:b/>
                <w:i/>
              </w:rPr>
              <w:t>мсош</w:t>
            </w:r>
            <w:proofErr w:type="spellEnd"/>
            <w:r w:rsidRPr="003208B5">
              <w:rPr>
                <w:rFonts w:ascii="Times New Roman" w:hAnsi="Times New Roman" w:cs="Times New Roman"/>
                <w:b/>
                <w:i/>
              </w:rPr>
              <w:t xml:space="preserve"> № 2, 09.00</w:t>
            </w:r>
            <w:r w:rsidR="003208B5" w:rsidRPr="003208B5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</w:tbl>
    <w:p w:rsidR="00B61AD3" w:rsidRPr="00B61AD3" w:rsidRDefault="00B61AD3" w:rsidP="00B61AD3">
      <w:pPr>
        <w:rPr>
          <w:sz w:val="24"/>
          <w:szCs w:val="24"/>
        </w:rPr>
      </w:pPr>
    </w:p>
    <w:p w:rsidR="009C2B0E" w:rsidRDefault="009C2B0E"/>
    <w:sectPr w:rsidR="009C2B0E" w:rsidSect="00B61AD3">
      <w:pgSz w:w="11904" w:h="16834"/>
      <w:pgMar w:top="426" w:right="931" w:bottom="1165" w:left="13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61AD3"/>
    <w:rsid w:val="002D73BA"/>
    <w:rsid w:val="003208B5"/>
    <w:rsid w:val="009C2B0E"/>
    <w:rsid w:val="00B6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2023-10-30T07:14:00Z</cp:lastPrinted>
  <dcterms:created xsi:type="dcterms:W3CDTF">2023-10-30T06:59:00Z</dcterms:created>
  <dcterms:modified xsi:type="dcterms:W3CDTF">2023-10-30T07:26:00Z</dcterms:modified>
</cp:coreProperties>
</file>