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01" w:rsidRPr="004534A3" w:rsidRDefault="001D5601" w:rsidP="001D5601">
      <w:pPr>
        <w:jc w:val="center"/>
        <w:rPr>
          <w:b/>
          <w:bCs/>
          <w:sz w:val="28"/>
          <w:szCs w:val="28"/>
          <w:lang w:eastAsia="ru-RU"/>
        </w:rPr>
      </w:pPr>
      <w:r w:rsidRPr="004534A3">
        <w:rPr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1D5601" w:rsidRPr="004534A3" w:rsidRDefault="001D5601" w:rsidP="001D5601">
      <w:pPr>
        <w:jc w:val="center"/>
        <w:rPr>
          <w:b/>
          <w:bCs/>
          <w:sz w:val="28"/>
          <w:szCs w:val="28"/>
          <w:lang w:eastAsia="ru-RU"/>
        </w:rPr>
      </w:pPr>
      <w:r w:rsidRPr="004534A3">
        <w:rPr>
          <w:b/>
          <w:bCs/>
          <w:sz w:val="28"/>
          <w:szCs w:val="28"/>
          <w:lang w:eastAsia="ru-RU"/>
        </w:rPr>
        <w:t>«Слободская средняя общеобразовательная школа»</w:t>
      </w: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  <w:r w:rsidRPr="004534A3">
        <w:rPr>
          <w:b/>
          <w:bCs/>
          <w:sz w:val="28"/>
          <w:szCs w:val="28"/>
          <w:lang w:eastAsia="ru-RU"/>
        </w:rPr>
        <w:t xml:space="preserve">муниципального образования – Михайловский муниципальный район Рязанской области </w:t>
      </w:r>
      <w:r w:rsidRPr="004534A3">
        <w:rPr>
          <w:b/>
          <w:bCs/>
          <w:sz w:val="28"/>
          <w:szCs w:val="28"/>
          <w:u w:val="single"/>
          <w:lang w:eastAsia="ru-RU"/>
        </w:rPr>
        <w:t xml:space="preserve">                 _____________________________________________</w:t>
      </w:r>
      <w:r w:rsidRPr="004534A3">
        <w:rPr>
          <w:bCs/>
          <w:sz w:val="28"/>
          <w:szCs w:val="28"/>
          <w:lang w:eastAsia="ru-RU"/>
        </w:rPr>
        <w:t xml:space="preserve">                   </w:t>
      </w:r>
      <w:r w:rsidRPr="004534A3">
        <w:rPr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</w:p>
    <w:p w:rsidR="001D5601" w:rsidRPr="004534A3" w:rsidRDefault="001D5601" w:rsidP="001D5601">
      <w:pPr>
        <w:jc w:val="center"/>
        <w:rPr>
          <w:bCs/>
          <w:sz w:val="20"/>
          <w:szCs w:val="20"/>
          <w:lang w:eastAsia="ru-RU"/>
        </w:rPr>
      </w:pPr>
    </w:p>
    <w:p w:rsidR="001D5601" w:rsidRPr="004534A3" w:rsidRDefault="001D5601" w:rsidP="001D5601">
      <w:pPr>
        <w:jc w:val="center"/>
        <w:rPr>
          <w:b/>
          <w:bCs/>
          <w:sz w:val="28"/>
          <w:szCs w:val="28"/>
          <w:lang w:eastAsia="ru-RU"/>
        </w:rPr>
      </w:pPr>
    </w:p>
    <w:p w:rsidR="001D5601" w:rsidRPr="004534A3" w:rsidRDefault="001D5601" w:rsidP="001D5601">
      <w:pPr>
        <w:rPr>
          <w:rFonts w:eastAsia="Calibri"/>
        </w:rPr>
      </w:pPr>
    </w:p>
    <w:p w:rsidR="001D5601" w:rsidRPr="004534A3" w:rsidRDefault="001D5601" w:rsidP="001D5601">
      <w:pPr>
        <w:rPr>
          <w:sz w:val="24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270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531"/>
        <w:gridCol w:w="3336"/>
      </w:tblGrid>
      <w:tr w:rsidR="001D5601" w:rsidRPr="004534A3" w:rsidTr="00044C48">
        <w:trPr>
          <w:trHeight w:val="2869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4534A3" w:rsidRDefault="001D5601" w:rsidP="00044C48">
            <w:pPr>
              <w:jc w:val="center"/>
              <w:rPr>
                <w:rFonts w:eastAsia="Calibri"/>
                <w:sz w:val="24"/>
                <w:szCs w:val="28"/>
              </w:rPr>
            </w:pPr>
            <w:r w:rsidRPr="004534A3">
              <w:rPr>
                <w:sz w:val="24"/>
                <w:szCs w:val="28"/>
                <w:lang w:eastAsia="ru-RU"/>
              </w:rPr>
              <w:t>«Обсуждено»</w:t>
            </w:r>
          </w:p>
          <w:p w:rsidR="001D5601" w:rsidRPr="004534A3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>Руководитель МО</w:t>
            </w:r>
          </w:p>
          <w:p w:rsidR="001D5601" w:rsidRPr="00BA79EA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</w:t>
            </w:r>
            <w:proofErr w:type="spellStart"/>
            <w:r>
              <w:rPr>
                <w:sz w:val="24"/>
                <w:szCs w:val="28"/>
                <w:lang w:eastAsia="ru-RU"/>
              </w:rPr>
              <w:t>Машинская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Н.Т.</w:t>
            </w:r>
          </w:p>
          <w:p w:rsidR="001D5601" w:rsidRPr="004534A3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>Протокол №__________</w:t>
            </w:r>
            <w:proofErr w:type="gramStart"/>
            <w:r w:rsidRPr="004534A3">
              <w:rPr>
                <w:sz w:val="24"/>
                <w:szCs w:val="28"/>
                <w:lang w:eastAsia="ru-RU"/>
              </w:rPr>
              <w:t>от</w:t>
            </w:r>
            <w:proofErr w:type="gramEnd"/>
          </w:p>
          <w:p w:rsidR="001D5601" w:rsidRPr="004534A3" w:rsidRDefault="001D5601" w:rsidP="00044C48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«_____»_____________2023</w:t>
            </w:r>
            <w:r w:rsidRPr="004534A3">
              <w:rPr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4534A3" w:rsidRDefault="001D5601" w:rsidP="00044C48">
            <w:pPr>
              <w:jc w:val="center"/>
              <w:rPr>
                <w:rFonts w:eastAsia="Calibri"/>
                <w:sz w:val="24"/>
                <w:szCs w:val="28"/>
              </w:rPr>
            </w:pPr>
            <w:r w:rsidRPr="004534A3">
              <w:rPr>
                <w:sz w:val="24"/>
                <w:szCs w:val="28"/>
                <w:lang w:eastAsia="ru-RU"/>
              </w:rPr>
              <w:t>«Согласовано»</w:t>
            </w:r>
          </w:p>
          <w:p w:rsidR="001D5601" w:rsidRPr="004534A3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>Заместитель директора школы</w:t>
            </w:r>
          </w:p>
          <w:p w:rsidR="001D5601" w:rsidRPr="004534A3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 xml:space="preserve"> по УР МОУ  </w:t>
            </w:r>
            <w:proofErr w:type="gramStart"/>
            <w:r w:rsidRPr="004534A3">
              <w:rPr>
                <w:sz w:val="24"/>
                <w:szCs w:val="28"/>
                <w:lang w:eastAsia="ru-RU"/>
              </w:rPr>
              <w:t>Слободская</w:t>
            </w:r>
            <w:proofErr w:type="gramEnd"/>
            <w:r w:rsidRPr="004534A3">
              <w:rPr>
                <w:sz w:val="24"/>
                <w:szCs w:val="28"/>
                <w:lang w:eastAsia="ru-RU"/>
              </w:rPr>
              <w:t xml:space="preserve"> СОШ </w:t>
            </w:r>
          </w:p>
          <w:p w:rsidR="001D5601" w:rsidRPr="004534A3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>____________</w:t>
            </w:r>
            <w:proofErr w:type="spellStart"/>
            <w:r>
              <w:rPr>
                <w:sz w:val="24"/>
                <w:szCs w:val="28"/>
                <w:lang w:eastAsia="ru-RU"/>
              </w:rPr>
              <w:t>Семячкина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И.Н.</w:t>
            </w:r>
          </w:p>
          <w:p w:rsidR="001D5601" w:rsidRPr="004534A3" w:rsidRDefault="001D5601" w:rsidP="00044C48">
            <w:pPr>
              <w:jc w:val="center"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«_____»_____________2023</w:t>
            </w:r>
            <w:r w:rsidRPr="004534A3">
              <w:rPr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1" w:rsidRPr="004534A3" w:rsidRDefault="001D5601" w:rsidP="00044C48">
            <w:pPr>
              <w:jc w:val="center"/>
              <w:rPr>
                <w:rFonts w:eastAsia="Calibri"/>
                <w:sz w:val="24"/>
                <w:szCs w:val="28"/>
              </w:rPr>
            </w:pPr>
            <w:r w:rsidRPr="004534A3">
              <w:rPr>
                <w:sz w:val="24"/>
                <w:szCs w:val="28"/>
                <w:lang w:eastAsia="ru-RU"/>
              </w:rPr>
              <w:t>«Утверждено»</w:t>
            </w:r>
          </w:p>
          <w:p w:rsidR="001D5601" w:rsidRPr="004534A3" w:rsidRDefault="001D5601" w:rsidP="00044C48">
            <w:pPr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 xml:space="preserve">Директор МОУ </w:t>
            </w:r>
          </w:p>
          <w:p w:rsidR="001D5601" w:rsidRPr="004534A3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>Слободская СОШ</w:t>
            </w:r>
          </w:p>
          <w:p w:rsidR="001D5601" w:rsidRPr="004534A3" w:rsidRDefault="001D5601" w:rsidP="00044C48">
            <w:pPr>
              <w:jc w:val="center"/>
              <w:rPr>
                <w:sz w:val="24"/>
                <w:szCs w:val="28"/>
                <w:lang w:eastAsia="ru-RU"/>
              </w:rPr>
            </w:pPr>
            <w:r w:rsidRPr="004534A3">
              <w:rPr>
                <w:sz w:val="24"/>
                <w:szCs w:val="28"/>
                <w:lang w:eastAsia="ru-RU"/>
              </w:rPr>
              <w:t>___________</w:t>
            </w:r>
            <w:proofErr w:type="spellStart"/>
            <w:r w:rsidRPr="004534A3">
              <w:rPr>
                <w:sz w:val="24"/>
                <w:szCs w:val="28"/>
                <w:lang w:eastAsia="ru-RU"/>
              </w:rPr>
              <w:t>Князькова</w:t>
            </w:r>
            <w:proofErr w:type="spellEnd"/>
            <w:r w:rsidRPr="004534A3">
              <w:rPr>
                <w:sz w:val="24"/>
                <w:szCs w:val="28"/>
                <w:lang w:eastAsia="ru-RU"/>
              </w:rPr>
              <w:t xml:space="preserve"> Е.Н.</w:t>
            </w:r>
          </w:p>
          <w:p w:rsidR="001D5601" w:rsidRPr="004534A3" w:rsidRDefault="001D5601" w:rsidP="00044C48">
            <w:pPr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«_____»_____________2023</w:t>
            </w:r>
            <w:r w:rsidRPr="004534A3">
              <w:rPr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1D5601" w:rsidRPr="004534A3" w:rsidRDefault="001D5601" w:rsidP="001D5601">
      <w:pPr>
        <w:rPr>
          <w:sz w:val="24"/>
          <w:szCs w:val="28"/>
          <w:lang w:eastAsia="ru-RU"/>
        </w:rPr>
      </w:pPr>
    </w:p>
    <w:p w:rsidR="001D5601" w:rsidRPr="004534A3" w:rsidRDefault="001D5601" w:rsidP="001D5601">
      <w:pPr>
        <w:rPr>
          <w:sz w:val="24"/>
          <w:szCs w:val="28"/>
          <w:lang w:eastAsia="ru-RU"/>
        </w:rPr>
      </w:pPr>
    </w:p>
    <w:p w:rsidR="001D5601" w:rsidRPr="004534A3" w:rsidRDefault="001D5601" w:rsidP="001D5601">
      <w:pPr>
        <w:rPr>
          <w:sz w:val="24"/>
          <w:szCs w:val="28"/>
          <w:lang w:eastAsia="ru-RU"/>
        </w:rPr>
      </w:pPr>
    </w:p>
    <w:p w:rsidR="001D5601" w:rsidRPr="004534A3" w:rsidRDefault="001D5601" w:rsidP="001D5601">
      <w:pPr>
        <w:rPr>
          <w:sz w:val="24"/>
          <w:szCs w:val="28"/>
          <w:lang w:eastAsia="ru-RU"/>
        </w:rPr>
      </w:pPr>
    </w:p>
    <w:p w:rsidR="001D5601" w:rsidRDefault="001D5601" w:rsidP="001D5601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Рабочая программа по внеурочной деятельности</w:t>
      </w:r>
    </w:p>
    <w:p w:rsidR="001D5601" w:rsidRDefault="001D5601" w:rsidP="001D5601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Разговоры о </w:t>
      </w:r>
      <w:proofErr w:type="gramStart"/>
      <w:r>
        <w:rPr>
          <w:b/>
          <w:sz w:val="36"/>
          <w:szCs w:val="36"/>
          <w:lang w:eastAsia="ru-RU"/>
        </w:rPr>
        <w:t>важном</w:t>
      </w:r>
      <w:proofErr w:type="gramEnd"/>
    </w:p>
    <w:p w:rsidR="001D5601" w:rsidRDefault="001D5601" w:rsidP="001D5601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3 класс</w:t>
      </w:r>
    </w:p>
    <w:p w:rsidR="001D5601" w:rsidRDefault="001D5601" w:rsidP="001D5601">
      <w:pPr>
        <w:jc w:val="center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center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center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Составитель:</w:t>
      </w: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Усанова И.В.</w:t>
      </w: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</w:p>
    <w:p w:rsidR="001D5601" w:rsidRDefault="001D5601" w:rsidP="001D5601">
      <w:pPr>
        <w:jc w:val="right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ab/>
        <w:t>2023-2024 уч. год.</w:t>
      </w:r>
      <w:r>
        <w:rPr>
          <w:b/>
          <w:sz w:val="36"/>
          <w:szCs w:val="36"/>
          <w:lang w:eastAsia="ru-RU"/>
        </w:rPr>
        <w:tab/>
      </w:r>
      <w:r>
        <w:rPr>
          <w:b/>
          <w:sz w:val="36"/>
          <w:szCs w:val="36"/>
          <w:lang w:eastAsia="ru-RU"/>
        </w:rPr>
        <w:tab/>
      </w:r>
    </w:p>
    <w:p w:rsidR="00CC4686" w:rsidRDefault="00CC4686">
      <w:pPr>
        <w:spacing w:line="312" w:lineRule="auto"/>
        <w:jc w:val="center"/>
        <w:sectPr w:rsidR="00CC4686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CC4686" w:rsidRDefault="00BB2F1C">
      <w:pPr>
        <w:pStyle w:val="2"/>
        <w:ind w:left="134" w:right="0"/>
        <w:jc w:val="left"/>
      </w:pPr>
      <w:r>
        <w:lastRenderedPageBreak/>
        <w:pict>
          <v:rect id="_x0000_s1038" style="position:absolute;left:0;text-align:left;margin-left:55.2pt;margin-top:28.5pt;width:499.1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E92B76">
        <w:t>СОДЕРЖАНИЕ</w:t>
      </w:r>
    </w:p>
    <w:p w:rsidR="00CC4686" w:rsidRDefault="00CC4686">
      <w:pPr>
        <w:pStyle w:val="a3"/>
        <w:ind w:left="0" w:firstLine="0"/>
        <w:jc w:val="left"/>
        <w:rPr>
          <w:b/>
          <w:sz w:val="20"/>
        </w:rPr>
      </w:pPr>
    </w:p>
    <w:sdt>
      <w:sdtPr>
        <w:id w:val="-1414548585"/>
        <w:docPartObj>
          <w:docPartGallery w:val="Table of Contents"/>
          <w:docPartUnique/>
        </w:docPartObj>
      </w:sdtPr>
      <w:sdtEndPr/>
      <w:sdtContent>
        <w:p w:rsidR="00CC4686" w:rsidRDefault="00BB2F1C">
          <w:pPr>
            <w:pStyle w:val="10"/>
            <w:tabs>
              <w:tab w:val="right" w:leader="dot" w:pos="10045"/>
            </w:tabs>
          </w:pPr>
          <w:hyperlink w:anchor="_bookmark0" w:history="1">
            <w:r w:rsidR="00E92B76">
              <w:t>ПОЯСНИТЕЛЬНАЯ</w:t>
            </w:r>
            <w:r w:rsidR="00E92B76">
              <w:rPr>
                <w:spacing w:val="-2"/>
              </w:rPr>
              <w:t xml:space="preserve"> </w:t>
            </w:r>
            <w:r w:rsidR="00E92B76">
              <w:t>ЗАПИСКА</w:t>
            </w:r>
            <w:r w:rsidR="00E92B76">
              <w:tab/>
              <w:t>3</w:t>
            </w:r>
          </w:hyperlink>
        </w:p>
        <w:p w:rsidR="00CC4686" w:rsidRDefault="00BB2F1C">
          <w:pPr>
            <w:pStyle w:val="30"/>
            <w:tabs>
              <w:tab w:val="right" w:leader="dot" w:pos="10045"/>
            </w:tabs>
            <w:spacing w:before="160"/>
          </w:pPr>
          <w:hyperlink w:anchor="_bookmark1" w:history="1">
            <w:r w:rsidR="00E92B76">
              <w:t>Ценностное</w:t>
            </w:r>
            <w:r w:rsidR="00E92B76">
              <w:rPr>
                <w:spacing w:val="-2"/>
              </w:rPr>
              <w:t xml:space="preserve"> </w:t>
            </w:r>
            <w:r w:rsidR="00E92B76">
              <w:t>наполнение</w:t>
            </w:r>
            <w:r w:rsidR="00E92B76">
              <w:rPr>
                <w:spacing w:val="-1"/>
              </w:rPr>
              <w:t xml:space="preserve"> </w:t>
            </w:r>
            <w:r w:rsidR="00E92B76">
              <w:t>внеурочных занятий</w:t>
            </w:r>
            <w:r w:rsidR="00E92B76">
              <w:tab/>
              <w:t>6</w:t>
            </w:r>
          </w:hyperlink>
        </w:p>
        <w:p w:rsidR="00CC4686" w:rsidRDefault="00BB2F1C">
          <w:pPr>
            <w:pStyle w:val="20"/>
            <w:tabs>
              <w:tab w:val="right" w:leader="dot" w:pos="10047"/>
            </w:tabs>
            <w:spacing w:before="126"/>
          </w:pPr>
          <w:hyperlink w:anchor="_bookmark2" w:history="1">
            <w:r w:rsidR="00E92B76">
              <w:t>НАЧАЛЬНОЕ</w:t>
            </w:r>
            <w:r w:rsidR="00E92B76">
              <w:rPr>
                <w:spacing w:val="-2"/>
              </w:rPr>
              <w:t xml:space="preserve"> </w:t>
            </w:r>
            <w:r w:rsidR="00E92B76">
              <w:t>ОБЩЕЕ ОБРАЗОВАНИЕ</w:t>
            </w:r>
            <w:r w:rsidR="00E92B76">
              <w:tab/>
              <w:t>12</w:t>
            </w:r>
          </w:hyperlink>
        </w:p>
        <w:p w:rsidR="00CC4686" w:rsidRDefault="00BB2F1C">
          <w:pPr>
            <w:pStyle w:val="30"/>
            <w:tabs>
              <w:tab w:val="right" w:leader="dot" w:pos="10047"/>
            </w:tabs>
          </w:pPr>
          <w:hyperlink w:anchor="_bookmark3" w:history="1">
            <w:r w:rsidR="00E92B76">
              <w:t>Содержание</w:t>
            </w:r>
            <w:r w:rsidR="00E92B76">
              <w:rPr>
                <w:spacing w:val="-2"/>
              </w:rPr>
              <w:t xml:space="preserve"> </w:t>
            </w:r>
            <w:r w:rsidR="00E92B76">
              <w:t>программы внеурочной</w:t>
            </w:r>
            <w:r w:rsidR="00E92B76">
              <w:rPr>
                <w:spacing w:val="-1"/>
              </w:rPr>
              <w:t xml:space="preserve"> </w:t>
            </w:r>
            <w:r w:rsidR="00E92B76">
              <w:t>деятельности</w:t>
            </w:r>
            <w:r w:rsidR="00E92B76">
              <w:tab/>
              <w:t>12</w:t>
            </w:r>
          </w:hyperlink>
        </w:p>
        <w:p w:rsidR="00CC4686" w:rsidRDefault="00BB2F1C">
          <w:pPr>
            <w:pStyle w:val="30"/>
            <w:tabs>
              <w:tab w:val="right" w:leader="dot" w:pos="10047"/>
            </w:tabs>
            <w:spacing w:before="125"/>
          </w:pPr>
          <w:hyperlink w:anchor="_bookmark4" w:history="1">
            <w:r w:rsidR="00E92B76">
              <w:t>«Разговоры</w:t>
            </w:r>
            <w:r w:rsidR="00E92B76">
              <w:rPr>
                <w:spacing w:val="-2"/>
              </w:rPr>
              <w:t xml:space="preserve"> </w:t>
            </w:r>
            <w:r w:rsidR="00E92B76">
              <w:t>о</w:t>
            </w:r>
            <w:r w:rsidR="00E92B76">
              <w:rPr>
                <w:spacing w:val="-1"/>
              </w:rPr>
              <w:t xml:space="preserve"> </w:t>
            </w:r>
            <w:proofErr w:type="gramStart"/>
            <w:r w:rsidR="00E92B76">
              <w:t>важном</w:t>
            </w:r>
            <w:proofErr w:type="gramEnd"/>
            <w:r w:rsidR="00E92B76">
              <w:t>»</w:t>
            </w:r>
            <w:r w:rsidR="00E92B76">
              <w:tab/>
              <w:t>12</w:t>
            </w:r>
          </w:hyperlink>
        </w:p>
        <w:p w:rsidR="00CC4686" w:rsidRDefault="00BB2F1C">
          <w:pPr>
            <w:pStyle w:val="30"/>
            <w:tabs>
              <w:tab w:val="right" w:leader="dot" w:pos="10047"/>
            </w:tabs>
          </w:pPr>
          <w:hyperlink w:anchor="_bookmark5" w:history="1">
            <w:r w:rsidR="00E92B76">
              <w:t>Планируемые</w:t>
            </w:r>
            <w:r w:rsidR="00E92B76">
              <w:rPr>
                <w:spacing w:val="-3"/>
              </w:rPr>
              <w:t xml:space="preserve"> </w:t>
            </w:r>
            <w:r w:rsidR="00E92B76">
              <w:t>результаты</w:t>
            </w:r>
            <w:r w:rsidR="00E92B76">
              <w:rPr>
                <w:spacing w:val="-2"/>
              </w:rPr>
              <w:t xml:space="preserve"> </w:t>
            </w:r>
            <w:r w:rsidR="00E92B76">
              <w:t>освоения</w:t>
            </w:r>
            <w:r w:rsidR="00E92B76">
              <w:rPr>
                <w:spacing w:val="-3"/>
              </w:rPr>
              <w:t xml:space="preserve"> </w:t>
            </w:r>
            <w:r w:rsidR="00E92B76">
              <w:t>программы</w:t>
            </w:r>
            <w:r w:rsidR="00E92B76">
              <w:rPr>
                <w:spacing w:val="-1"/>
              </w:rPr>
              <w:t xml:space="preserve"> </w:t>
            </w:r>
            <w:r w:rsidR="00E92B76">
              <w:t>внеурочных</w:t>
            </w:r>
            <w:r w:rsidR="00E92B76">
              <w:rPr>
                <w:spacing w:val="-2"/>
              </w:rPr>
              <w:t xml:space="preserve"> </w:t>
            </w:r>
            <w:r w:rsidR="00E92B76">
              <w:t>занятий</w:t>
            </w:r>
            <w:r w:rsidR="00E92B76">
              <w:tab/>
              <w:t>17</w:t>
            </w:r>
          </w:hyperlink>
        </w:p>
        <w:p w:rsidR="00CC4686" w:rsidRDefault="00BB2F1C">
          <w:pPr>
            <w:pStyle w:val="30"/>
            <w:tabs>
              <w:tab w:val="right" w:leader="dot" w:pos="10047"/>
            </w:tabs>
            <w:spacing w:before="125"/>
          </w:pPr>
          <w:hyperlink w:anchor="_bookmark6" w:history="1">
            <w:r w:rsidR="00E92B76">
              <w:t>«Разговоры</w:t>
            </w:r>
            <w:r w:rsidR="00E92B76">
              <w:rPr>
                <w:spacing w:val="-2"/>
              </w:rPr>
              <w:t xml:space="preserve"> </w:t>
            </w:r>
            <w:r w:rsidR="00E92B76">
              <w:t>о</w:t>
            </w:r>
            <w:r w:rsidR="00E92B76">
              <w:rPr>
                <w:spacing w:val="-1"/>
              </w:rPr>
              <w:t xml:space="preserve"> </w:t>
            </w:r>
            <w:proofErr w:type="gramStart"/>
            <w:r w:rsidR="00E92B76">
              <w:t>важном</w:t>
            </w:r>
            <w:proofErr w:type="gramEnd"/>
            <w:r w:rsidR="00E92B76">
              <w:t>»</w:t>
            </w:r>
            <w:r w:rsidR="00E92B76">
              <w:tab/>
              <w:t>17</w:t>
            </w:r>
          </w:hyperlink>
        </w:p>
        <w:p w:rsidR="00CC4686" w:rsidRDefault="00CC4686">
          <w:pPr>
            <w:pStyle w:val="30"/>
            <w:tabs>
              <w:tab w:val="right" w:leader="dot" w:pos="10047"/>
            </w:tabs>
          </w:pPr>
        </w:p>
        <w:p w:rsidR="00CC4686" w:rsidRDefault="00BB2F1C">
          <w:pPr>
            <w:pStyle w:val="20"/>
            <w:tabs>
              <w:tab w:val="right" w:leader="dot" w:pos="10047"/>
            </w:tabs>
          </w:pPr>
        </w:p>
      </w:sdtContent>
    </w:sdt>
    <w:p w:rsidR="00CC4686" w:rsidRDefault="00CC4686">
      <w:pPr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2"/>
        <w:ind w:left="137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C4686" w:rsidRDefault="00BB2F1C">
      <w:pPr>
        <w:pStyle w:val="a3"/>
        <w:spacing w:before="3"/>
        <w:ind w:left="0" w:firstLine="0"/>
        <w:jc w:val="left"/>
        <w:rPr>
          <w:b/>
          <w:sz w:val="14"/>
        </w:rPr>
      </w:pPr>
      <w: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C4686" w:rsidRDefault="00E92B76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CC4686" w:rsidRDefault="00E92B76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CC4686" w:rsidRDefault="00E92B76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CC4686" w:rsidRDefault="00E92B76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CC4686" w:rsidRDefault="00E92B76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C4686" w:rsidRDefault="00E92B76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CC4686" w:rsidRDefault="00E92B76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CC4686" w:rsidRDefault="00E92B76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CC4686" w:rsidRDefault="00CC4686">
      <w:pPr>
        <w:jc w:val="both"/>
        <w:rPr>
          <w:sz w:val="28"/>
        </w:rPr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CC4686" w:rsidRDefault="00E92B76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CC4686" w:rsidRDefault="00E92B76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C4686" w:rsidRDefault="00E92B76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CC4686" w:rsidRDefault="00E92B76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CC4686" w:rsidRDefault="00E92B76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CC4686" w:rsidRDefault="00E92B76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CC4686" w:rsidRDefault="00E92B76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CC4686" w:rsidRDefault="00E92B76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CC4686" w:rsidRDefault="00CC4686">
      <w:pPr>
        <w:sectPr w:rsidR="00CC468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CC4686" w:rsidRDefault="00E92B76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C4686" w:rsidRDefault="00CC4686">
      <w:pPr>
        <w:spacing w:line="360" w:lineRule="auto"/>
        <w:rPr>
          <w:sz w:val="28"/>
        </w:rPr>
        <w:sectPr w:rsidR="00CC4686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CC4686" w:rsidRDefault="00E92B76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CC4686" w:rsidRDefault="00E92B76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CC4686" w:rsidRDefault="00E92B76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CC4686" w:rsidRDefault="00E92B76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C4686" w:rsidRDefault="00E92B76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C4686" w:rsidRDefault="00CC4686">
      <w:pPr>
        <w:spacing w:line="360" w:lineRule="auto"/>
        <w:jc w:val="both"/>
        <w:rPr>
          <w:sz w:val="28"/>
        </w:rPr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C4686" w:rsidRDefault="00E92B76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C4686" w:rsidRDefault="00E92B76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CC4686" w:rsidRDefault="00E92B76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C4686" w:rsidRDefault="00E92B76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CC4686" w:rsidRDefault="00E92B76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CC4686" w:rsidRDefault="00E92B76">
      <w:pPr>
        <w:pStyle w:val="a3"/>
        <w:spacing w:before="162" w:line="360" w:lineRule="auto"/>
        <w:ind w:right="147" w:firstLine="708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CC4686" w:rsidRDefault="00E92B76">
      <w:pPr>
        <w:pStyle w:val="a3"/>
        <w:spacing w:line="348" w:lineRule="auto"/>
        <w:ind w:right="152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CC4686" w:rsidRDefault="00E92B76">
      <w:pPr>
        <w:pStyle w:val="a3"/>
        <w:spacing w:before="1" w:line="360" w:lineRule="auto"/>
        <w:ind w:right="149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CC4686" w:rsidRDefault="00E92B76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CC4686" w:rsidRDefault="00CC4686">
      <w:pPr>
        <w:spacing w:line="348" w:lineRule="auto"/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CC4686" w:rsidRDefault="00E92B76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CC4686" w:rsidRDefault="00E92B76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CC4686" w:rsidRDefault="00E92B76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C4686" w:rsidRDefault="00E92B76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C4686" w:rsidRDefault="00E92B76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CC4686" w:rsidRDefault="00E92B76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CC4686" w:rsidRDefault="00E92B76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CC4686" w:rsidRDefault="00E92B76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CC4686" w:rsidRDefault="00E92B76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CC4686" w:rsidRDefault="00E92B76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CC4686" w:rsidRDefault="00E92B76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CC4686" w:rsidRDefault="00E92B76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CC4686" w:rsidRDefault="00E92B76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CC4686" w:rsidRDefault="00E92B76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C4686" w:rsidRDefault="00E92B76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CC4686" w:rsidRDefault="00E92B7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CC4686" w:rsidRDefault="00E92B76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CC4686" w:rsidRDefault="00E92B7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CC4686" w:rsidRDefault="00E92B76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CC4686" w:rsidRDefault="00E92B7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C4686" w:rsidRDefault="00E92B76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CC4686" w:rsidRDefault="00E92B76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CC4686" w:rsidRDefault="00E92B76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CC4686" w:rsidRDefault="00E92B76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CC4686" w:rsidRDefault="00E92B76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CC4686" w:rsidRDefault="00E92B76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CC4686" w:rsidRDefault="00E92B76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C4686" w:rsidRDefault="00CC4686">
      <w:pPr>
        <w:spacing w:line="360" w:lineRule="auto"/>
        <w:jc w:val="both"/>
        <w:rPr>
          <w:sz w:val="28"/>
        </w:rPr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C4686" w:rsidRDefault="00E92B76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CC4686" w:rsidRDefault="00E92B76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CC4686" w:rsidRDefault="00E92B76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CC4686" w:rsidRDefault="00E92B76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C4686" w:rsidRDefault="00E92B76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CC4686" w:rsidRDefault="00E92B76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CC4686" w:rsidRDefault="00E92B76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CC4686" w:rsidRDefault="00E92B76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CC4686" w:rsidRDefault="00E92B76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CC4686" w:rsidRDefault="00E92B76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CC4686" w:rsidRDefault="00E92B76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CC4686" w:rsidRDefault="00E92B76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CC4686" w:rsidRDefault="00CC4686">
      <w:pPr>
        <w:sectPr w:rsidR="00CC4686">
          <w:pgSz w:w="11910" w:h="16840"/>
          <w:pgMar w:top="760" w:right="700" w:bottom="760" w:left="1000" w:header="0" w:footer="574" w:gutter="0"/>
          <w:cols w:space="720"/>
        </w:sectPr>
      </w:pPr>
    </w:p>
    <w:p w:rsidR="00CC4686" w:rsidRDefault="00E92B76">
      <w:pPr>
        <w:pStyle w:val="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CC4686" w:rsidRDefault="00BB2F1C">
      <w:pPr>
        <w:pStyle w:val="a3"/>
        <w:ind w:left="0" w:firstLine="0"/>
        <w:jc w:val="left"/>
        <w:rPr>
          <w:b/>
          <w:sz w:val="9"/>
        </w:rPr>
      </w:pPr>
      <w:r>
        <w:pict>
          <v:rect id="_x0000_s1036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C4686" w:rsidRDefault="00CC4686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CC4686" w:rsidRDefault="00E92B76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C4686" w:rsidRDefault="00E92B76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CC4686" w:rsidRDefault="00CC4686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C4686" w:rsidRDefault="00E92B76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CC4686" w:rsidRDefault="00E92B76">
      <w:pPr>
        <w:pStyle w:val="a3"/>
        <w:spacing w:line="360" w:lineRule="auto"/>
        <w:ind w:right="151" w:firstLine="0"/>
      </w:pPr>
      <w:proofErr w:type="gramStart"/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  <w:proofErr w:type="gramEnd"/>
    </w:p>
    <w:p w:rsidR="00CC4686" w:rsidRDefault="00E92B76">
      <w:pPr>
        <w:pStyle w:val="a3"/>
        <w:spacing w:line="321" w:lineRule="exact"/>
        <w:ind w:firstLine="0"/>
      </w:pPr>
      <w:proofErr w:type="gramStart"/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  <w:proofErr w:type="gramEnd"/>
    </w:p>
    <w:p w:rsidR="00CC4686" w:rsidRDefault="00E92B76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proofErr w:type="gramStart"/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proofErr w:type="gramEnd"/>
      <w:r>
        <w:rPr>
          <w:spacing w:val="-13"/>
        </w:rPr>
        <w:t xml:space="preserve"> </w:t>
      </w:r>
      <w:proofErr w:type="gramStart"/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  <w:proofErr w:type="gramEnd"/>
    </w:p>
    <w:p w:rsidR="00CC4686" w:rsidRDefault="00E92B76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CC4686" w:rsidRDefault="00E92B76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CC4686" w:rsidRDefault="00CC4686">
      <w:pPr>
        <w:spacing w:line="360" w:lineRule="auto"/>
        <w:jc w:val="both"/>
        <w:rPr>
          <w:sz w:val="28"/>
        </w:rPr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48" w:firstLine="0"/>
      </w:pPr>
      <w:proofErr w:type="gramStart"/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proofErr w:type="gramEnd"/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proofErr w:type="gramStart"/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1"/>
        </w:rPr>
        <w:t xml:space="preserve"> </w:t>
      </w:r>
      <w:r>
        <w:t>потребление»).</w:t>
      </w:r>
      <w:proofErr w:type="gramEnd"/>
    </w:p>
    <w:p w:rsidR="00CC4686" w:rsidRDefault="00E92B76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proofErr w:type="gramStart"/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 гражданской</w:t>
      </w:r>
      <w:r>
        <w:rPr>
          <w:spacing w:val="-1"/>
        </w:rPr>
        <w:t xml:space="preserve"> </w:t>
      </w:r>
      <w:r>
        <w:t>авиации»).</w:t>
      </w:r>
      <w:proofErr w:type="gramEnd"/>
    </w:p>
    <w:p w:rsidR="00CC4686" w:rsidRDefault="00E92B76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CC4686" w:rsidRDefault="00E92B76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CC4686" w:rsidRDefault="00E92B76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CC4686" w:rsidRDefault="00E92B76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CC4686" w:rsidRDefault="00E92B76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вместе, и мы делаем добрые дела. </w:t>
      </w:r>
      <w:proofErr w:type="gramStart"/>
      <w:r>
        <w:rPr>
          <w:sz w:val="28"/>
        </w:rPr>
        <w:t>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CC4686" w:rsidRDefault="00E92B76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  <w:proofErr w:type="gramEnd"/>
    </w:p>
    <w:p w:rsidR="00CC4686" w:rsidRDefault="00CC4686">
      <w:pPr>
        <w:spacing w:line="360" w:lineRule="auto"/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CC4686" w:rsidRDefault="00E92B76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proofErr w:type="gramStart"/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proofErr w:type="gramEnd"/>
      <w:r>
        <w:rPr>
          <w:spacing w:val="-2"/>
        </w:rPr>
        <w:t xml:space="preserve"> </w:t>
      </w:r>
      <w:proofErr w:type="gramStart"/>
      <w:r>
        <w:t>День 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CC4686" w:rsidRDefault="00CC4686">
      <w:pPr>
        <w:spacing w:line="357" w:lineRule="auto"/>
        <w:jc w:val="both"/>
        <w:rPr>
          <w:sz w:val="28"/>
        </w:rPr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А. Леонов; самый длительный полёт в космосе — Валерий Поляков. </w:t>
      </w:r>
      <w:proofErr w:type="gramStart"/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CC4686" w:rsidRDefault="00CC4686">
      <w:pPr>
        <w:spacing w:line="357" w:lineRule="auto"/>
        <w:jc w:val="both"/>
        <w:rPr>
          <w:sz w:val="28"/>
        </w:rPr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CC4686" w:rsidRDefault="00E92B76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CC4686" w:rsidRDefault="00E92B76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CC4686" w:rsidRDefault="00E92B76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proofErr w:type="gramEnd"/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CC4686" w:rsidRDefault="00E92B76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proofErr w:type="gramStart"/>
      <w:r>
        <w:t>народных</w:t>
      </w:r>
      <w:proofErr w:type="gramEnd"/>
    </w:p>
    <w:p w:rsidR="00CC4686" w:rsidRDefault="00CC4686">
      <w:pPr>
        <w:spacing w:line="360" w:lineRule="auto"/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 xml:space="preserve">и деятельности. </w:t>
      </w:r>
      <w:proofErr w:type="gramStart"/>
      <w:r>
        <w:t>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</w:t>
      </w:r>
      <w:proofErr w:type="gramEnd"/>
      <w:r>
        <w:t xml:space="preserve"> Цирк! Цирк! </w:t>
      </w:r>
      <w:proofErr w:type="gramStart"/>
      <w:r>
        <w:t>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  <w:proofErr w:type="gramEnd"/>
    </w:p>
    <w:p w:rsidR="00CC4686" w:rsidRDefault="00E92B76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 xml:space="preserve">российских писателей и поэтов прошлых веков. </w:t>
      </w:r>
      <w:proofErr w:type="gramStart"/>
      <w:r>
        <w:t>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</w:t>
      </w:r>
      <w:proofErr w:type="gramEnd"/>
      <w:r>
        <w:t xml:space="preserve"> </w:t>
      </w:r>
      <w:proofErr w:type="gramStart"/>
      <w:r>
        <w:t>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CC4686" w:rsidRDefault="00E92B76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CC4686" w:rsidRDefault="00E92B76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CC4686" w:rsidRDefault="00CC4686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CC4686" w:rsidRDefault="00E92B76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CC4686" w:rsidRDefault="00E92B76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C4686" w:rsidRDefault="00E92B76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CC4686" w:rsidRDefault="00E92B76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CC4686" w:rsidRDefault="00E92B76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CC4686" w:rsidRDefault="00E92B76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CC4686" w:rsidRDefault="00E92B76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CC4686" w:rsidRDefault="00E92B76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CC4686" w:rsidRDefault="00E92B76">
      <w:pPr>
        <w:pStyle w:val="4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CC4686" w:rsidRDefault="00E92B76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CC4686" w:rsidRDefault="00E92B76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CC4686" w:rsidRDefault="00E92B76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 xml:space="preserve">Занятия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CC4686" w:rsidRDefault="00E92B76">
      <w:pPr>
        <w:pStyle w:val="a3"/>
        <w:spacing w:line="360" w:lineRule="auto"/>
        <w:ind w:right="150"/>
      </w:pPr>
      <w:proofErr w:type="gramStart"/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CC4686" w:rsidRDefault="00E92B76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CC4686" w:rsidRDefault="00E92B76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CC4686" w:rsidRDefault="00E92B76">
      <w:pPr>
        <w:pStyle w:val="a3"/>
        <w:spacing w:before="1" w:line="360" w:lineRule="auto"/>
        <w:ind w:right="149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CC4686" w:rsidRDefault="00E92B76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CC4686" w:rsidRDefault="00E92B76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CC4686" w:rsidRDefault="00E92B76">
      <w:pPr>
        <w:pStyle w:val="a3"/>
        <w:spacing w:before="1" w:line="360" w:lineRule="auto"/>
        <w:ind w:right="147"/>
      </w:pPr>
      <w:proofErr w:type="gramStart"/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CC4686" w:rsidRDefault="00E92B76">
      <w:pPr>
        <w:pStyle w:val="a3"/>
        <w:spacing w:before="1" w:line="360" w:lineRule="auto"/>
        <w:ind w:right="147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  <w:proofErr w:type="gramEnd"/>
    </w:p>
    <w:p w:rsidR="00CC4686" w:rsidRDefault="00E92B76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CC4686" w:rsidRDefault="00E92B76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CC4686" w:rsidRDefault="00CC4686">
      <w:pPr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CC4686" w:rsidRDefault="00E92B76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CC4686" w:rsidRDefault="00E92B76">
      <w:pPr>
        <w:pStyle w:val="a3"/>
        <w:spacing w:line="360" w:lineRule="auto"/>
        <w:ind w:right="149"/>
      </w:pPr>
      <w:r>
        <w:t xml:space="preserve">Многие темы «Разговоров о </w:t>
      </w:r>
      <w:proofErr w:type="gramStart"/>
      <w:r>
        <w:t>важном</w:t>
      </w:r>
      <w:proofErr w:type="gramEnd"/>
      <w:r>
        <w:t>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CC4686" w:rsidRDefault="00CC4686">
      <w:pPr>
        <w:spacing w:line="360" w:lineRule="auto"/>
        <w:sectPr w:rsidR="00CC4686">
          <w:pgSz w:w="11910" w:h="16840"/>
          <w:pgMar w:top="760" w:right="700" w:bottom="820" w:left="1000" w:header="0" w:footer="574" w:gutter="0"/>
          <w:cols w:space="720"/>
        </w:sectPr>
      </w:pPr>
    </w:p>
    <w:p w:rsidR="00CC4686" w:rsidRDefault="00E92B76">
      <w:pPr>
        <w:pStyle w:val="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C4686" w:rsidRDefault="00E92B76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CC4686" w:rsidRDefault="00CC4686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321"/>
        </w:trPr>
        <w:tc>
          <w:tcPr>
            <w:tcW w:w="2127" w:type="dxa"/>
          </w:tcPr>
          <w:p w:rsidR="00CC4686" w:rsidRDefault="00E92B76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CC4686">
        <w:trPr>
          <w:trHeight w:val="3542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C4686" w:rsidRDefault="00E92B76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CC4686">
        <w:trPr>
          <w:trHeight w:val="4186"/>
        </w:trPr>
        <w:tc>
          <w:tcPr>
            <w:tcW w:w="2127" w:type="dxa"/>
          </w:tcPr>
          <w:p w:rsidR="00CC4686" w:rsidRDefault="00E92B76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>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CC4686" w:rsidRDefault="00E92B7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Книжное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C4686" w:rsidRDefault="00E92B7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CC4686" w:rsidRDefault="00E92B7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CC4686" w:rsidRDefault="00CC4686">
      <w:pPr>
        <w:spacing w:line="302" w:lineRule="exact"/>
        <w:rPr>
          <w:sz w:val="28"/>
        </w:rPr>
        <w:sectPr w:rsidR="00CC4686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322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CC4686">
        <w:trPr>
          <w:trHeight w:val="561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CC4686">
        <w:trPr>
          <w:trHeight w:val="2254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CC4686" w:rsidRDefault="00E92B7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CC4686" w:rsidRDefault="00E92B7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CC4686" w:rsidRDefault="00E92B7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CC4686">
        <w:trPr>
          <w:trHeight w:val="3220"/>
        </w:trPr>
        <w:tc>
          <w:tcPr>
            <w:tcW w:w="2127" w:type="dxa"/>
          </w:tcPr>
          <w:p w:rsidR="00CC4686" w:rsidRDefault="00E92B76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C4686" w:rsidRDefault="00E92B76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CC4686" w:rsidRDefault="00E92B7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CC4686" w:rsidRDefault="00E92B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CC4686" w:rsidRDefault="00CC4686">
      <w:pPr>
        <w:spacing w:line="30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CC4686">
        <w:trPr>
          <w:trHeight w:val="562"/>
        </w:trPr>
        <w:tc>
          <w:tcPr>
            <w:tcW w:w="15452" w:type="dxa"/>
            <w:gridSpan w:val="5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CC4686">
        <w:trPr>
          <w:trHeight w:val="3542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CC4686" w:rsidRDefault="00E92B7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CC4686" w:rsidRDefault="00E92B7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CC4686" w:rsidRDefault="00E92B7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CC4686">
        <w:trPr>
          <w:trHeight w:val="639"/>
        </w:trPr>
        <w:tc>
          <w:tcPr>
            <w:tcW w:w="2127" w:type="dxa"/>
            <w:vMerge w:val="restart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CC4686" w:rsidRDefault="00CC468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CC4686" w:rsidRDefault="00E92B76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Мочальского</w:t>
            </w:r>
            <w:proofErr w:type="spellEnd"/>
            <w:r>
              <w:rPr>
                <w:sz w:val="28"/>
              </w:rPr>
              <w:t xml:space="preserve">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CC4686" w:rsidRDefault="00CC468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C4686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CC4686" w:rsidRDefault="00CC468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C4686" w:rsidRDefault="00CC4686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CC4686" w:rsidRDefault="00E92B76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C4686" w:rsidRDefault="00E92B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CC4686" w:rsidRDefault="00BB2F1C">
      <w:pPr>
        <w:rPr>
          <w:sz w:val="2"/>
          <w:szCs w:val="2"/>
        </w:rPr>
      </w:pPr>
      <w:r>
        <w:pict>
          <v:shape id="_x0000_s1035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C4686" w:rsidRDefault="00CC4686">
      <w:pPr>
        <w:rPr>
          <w:sz w:val="2"/>
          <w:szCs w:val="2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CC4686">
        <w:trPr>
          <w:trHeight w:val="562"/>
        </w:trPr>
        <w:tc>
          <w:tcPr>
            <w:tcW w:w="15452" w:type="dxa"/>
            <w:gridSpan w:val="5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CC4686">
        <w:trPr>
          <w:trHeight w:val="4187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CC4686" w:rsidRDefault="00CC468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CC4686" w:rsidRDefault="00E92B7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C4686" w:rsidRDefault="00E92B7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CC4686" w:rsidRDefault="00E92B76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CC4686" w:rsidRDefault="00CC468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CC4686" w:rsidRDefault="00E92B7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CC4686" w:rsidRDefault="00BB2F1C">
      <w:pPr>
        <w:rPr>
          <w:sz w:val="2"/>
          <w:szCs w:val="2"/>
        </w:rPr>
      </w:pPr>
      <w:r>
        <w:pict>
          <v:shape id="_x0000_s1034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C4686" w:rsidRDefault="00CC4686">
      <w:pPr>
        <w:rPr>
          <w:sz w:val="2"/>
          <w:szCs w:val="2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CC4686" w:rsidRDefault="00E92B76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CC4686" w:rsidRDefault="00E92B76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CC4686" w:rsidRDefault="00E92B76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CC4686" w:rsidRDefault="00E92B7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CC4686">
        <w:trPr>
          <w:trHeight w:val="561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CC4686">
        <w:trPr>
          <w:trHeight w:val="3220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познавательной</w:t>
            </w:r>
            <w:proofErr w:type="gramEnd"/>
          </w:p>
          <w:p w:rsidR="00CC4686" w:rsidRDefault="00E92B76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CC4686" w:rsidRDefault="00E92B76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CC4686" w:rsidRDefault="00BB2F1C">
      <w:pPr>
        <w:rPr>
          <w:sz w:val="2"/>
          <w:szCs w:val="2"/>
        </w:rPr>
      </w:pPr>
      <w:r>
        <w:pict>
          <v:shape id="_x0000_s1033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CC4686" w:rsidRDefault="00CC4686">
      <w:pPr>
        <w:rPr>
          <w:sz w:val="2"/>
          <w:szCs w:val="2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6118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CC4686" w:rsidRDefault="00E92B76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CC4686" w:rsidRDefault="00E92B76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CC4686" w:rsidRDefault="00E92B76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CC4686">
        <w:trPr>
          <w:trHeight w:val="1933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CC4686" w:rsidRDefault="00E92B7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CC4686" w:rsidRDefault="00E92B7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CC4686" w:rsidRDefault="00E92B76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CC4686" w:rsidRDefault="00E92B76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CC4686" w:rsidRDefault="00CC4686">
      <w:pPr>
        <w:spacing w:line="30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6119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CC4686" w:rsidRDefault="00E92B7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CC4686" w:rsidRDefault="00E92B76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CC4686" w:rsidRDefault="00E92B7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CC4686" w:rsidRDefault="00E92B76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CC4686" w:rsidRDefault="00E92B7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CC4686" w:rsidRDefault="00E92B7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CC4686" w:rsidRDefault="00E92B76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proofErr w:type="gramEnd"/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9017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CC4686" w:rsidRDefault="00E92B7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CC4686" w:rsidRDefault="00E92B7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CC4686" w:rsidRDefault="00E92B7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CC4686" w:rsidRDefault="00E92B7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игра: «Расскажи о себе. </w:t>
            </w:r>
            <w:proofErr w:type="gramStart"/>
            <w:r>
              <w:rPr>
                <w:sz w:val="28"/>
              </w:rPr>
              <w:t>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</w:t>
            </w:r>
            <w:proofErr w:type="gramEnd"/>
            <w:r>
              <w:rPr>
                <w:sz w:val="28"/>
              </w:rPr>
              <w:t xml:space="preserve">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z w:val="28"/>
              </w:rPr>
              <w:t>?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CC4686">
        <w:trPr>
          <w:trHeight w:val="5474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CC4686" w:rsidRDefault="00E92B76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CC4686" w:rsidRDefault="00E92B76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CC4686" w:rsidRDefault="00BB2F1C">
      <w:pPr>
        <w:rPr>
          <w:sz w:val="2"/>
          <w:szCs w:val="2"/>
        </w:rPr>
      </w:pPr>
      <w:r>
        <w:pict>
          <v:shape id="_x0000_s1030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4686" w:rsidRDefault="00CC4686">
      <w:pPr>
        <w:rPr>
          <w:sz w:val="2"/>
          <w:szCs w:val="2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9660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C4686" w:rsidRDefault="00E92B76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CC4686" w:rsidRDefault="00E92B76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proofErr w:type="gramEnd"/>
          </w:p>
          <w:p w:rsidR="00CC4686" w:rsidRDefault="00E92B7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  <w:proofErr w:type="gramEnd"/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CC4686" w:rsidRDefault="00E92B76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CC4686" w:rsidRDefault="00E92B76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CC4686" w:rsidRDefault="00E92B76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CC4686" w:rsidRDefault="00E92B76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CC4686" w:rsidRDefault="00BB2F1C">
      <w:pPr>
        <w:rPr>
          <w:sz w:val="2"/>
          <w:szCs w:val="2"/>
        </w:rPr>
      </w:pPr>
      <w:r>
        <w:pict>
          <v:rect id="_x0000_s1029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CC4686" w:rsidRDefault="00CC4686">
      <w:pPr>
        <w:rPr>
          <w:sz w:val="2"/>
          <w:szCs w:val="2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1931"/>
        </w:trPr>
        <w:tc>
          <w:tcPr>
            <w:tcW w:w="2127" w:type="dxa"/>
          </w:tcPr>
          <w:p w:rsidR="00CC4686" w:rsidRDefault="00CC468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волевые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CC4686" w:rsidRDefault="00E92B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C4686" w:rsidRDefault="00E92B7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CC4686" w:rsidRDefault="00CC468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CC4686">
        <w:trPr>
          <w:trHeight w:val="3863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CC4686" w:rsidRDefault="00E92B7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CC4686" w:rsidRDefault="00E92B7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CC4686" w:rsidRDefault="00E92B7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proofErr w:type="gramEnd"/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7728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CC4686" w:rsidRDefault="00E92B7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CC4686" w:rsidRDefault="00E92B7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proofErr w:type="gramEnd"/>
          </w:p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C4686" w:rsidRDefault="00E92B76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CC4686" w:rsidRDefault="00E92B76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CC4686" w:rsidRDefault="00E92B76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доме</w:t>
            </w:r>
            <w:proofErr w:type="gramEnd"/>
            <w:r>
              <w:rPr>
                <w:sz w:val="28"/>
              </w:rPr>
              <w:t>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9339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C4686" w:rsidRDefault="00E92B76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CC4686" w:rsidRDefault="00E92B76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</w:t>
            </w:r>
            <w:proofErr w:type="gramStart"/>
            <w:r>
              <w:rPr>
                <w:spacing w:val="-1"/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CC4686" w:rsidRDefault="00E92B76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C4686" w:rsidRDefault="00E92B76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CC4686">
        <w:trPr>
          <w:trHeight w:val="4508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CC4686" w:rsidRDefault="00E92B76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CC4686" w:rsidRDefault="00E92B7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CC4686" w:rsidRDefault="00E92B7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CC4686" w:rsidRDefault="00E92B7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Леонардо-да</w:t>
            </w:r>
            <w:proofErr w:type="gramEnd"/>
            <w:r>
              <w:rPr>
                <w:sz w:val="28"/>
              </w:rPr>
              <w:t xml:space="preserve">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CC4686" w:rsidRDefault="00E92B76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CC4686">
        <w:trPr>
          <w:trHeight w:val="3865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ее</w:t>
            </w:r>
            <w:proofErr w:type="gramEnd"/>
          </w:p>
          <w:p w:rsidR="00CC4686" w:rsidRDefault="00E92B7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процветании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CC4686" w:rsidRDefault="00E92B76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  <w:proofErr w:type="gramEnd"/>
          </w:p>
          <w:p w:rsidR="00CC4686" w:rsidRDefault="00E92B7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CC4686" w:rsidRDefault="00E92B76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153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CC4686" w:rsidRDefault="00E92B7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C4686" w:rsidRDefault="00E92B76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4686" w:rsidRDefault="00E92B7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вошедшие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CC4686" w:rsidRDefault="00E92B7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CC4686">
        <w:trPr>
          <w:trHeight w:val="4508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предыдущими</w:t>
            </w:r>
            <w:proofErr w:type="gramEnd"/>
            <w:r>
              <w:rPr>
                <w:sz w:val="28"/>
              </w:rPr>
              <w:t xml:space="preserve">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CC4686" w:rsidRDefault="00E92B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CC4686" w:rsidRDefault="00E92B7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796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CC4686" w:rsidRDefault="00E92B76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CC4686" w:rsidRDefault="00E92B76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  <w:proofErr w:type="gramEnd"/>
          </w:p>
          <w:p w:rsidR="00CC4686" w:rsidRDefault="00E92B76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  <w:proofErr w:type="gramEnd"/>
          </w:p>
          <w:p w:rsidR="00CC4686" w:rsidRDefault="00E92B7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CC4686" w:rsidRDefault="00E92B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CC4686">
        <w:trPr>
          <w:trHeight w:val="3220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CC4686" w:rsidRDefault="00E92B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474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CC4686" w:rsidRDefault="00E92B76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C4686" w:rsidRDefault="00E92B76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CC4686" w:rsidRDefault="00E92B76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CC4686" w:rsidRDefault="00E92B76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CC4686" w:rsidRDefault="00E92B76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CC4686" w:rsidRDefault="00E92B76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CC4686" w:rsidRDefault="00E92B7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CC4686" w:rsidRDefault="00BB2F1C">
      <w:pPr>
        <w:rPr>
          <w:sz w:val="2"/>
          <w:szCs w:val="2"/>
        </w:rPr>
      </w:pPr>
      <w:r>
        <w:pict>
          <v:shape id="_x0000_s1028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C4686" w:rsidRDefault="00CC4686">
      <w:pPr>
        <w:rPr>
          <w:sz w:val="2"/>
          <w:szCs w:val="2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мирного</w:t>
            </w:r>
            <w:proofErr w:type="gramEnd"/>
          </w:p>
          <w:p w:rsidR="00CC4686" w:rsidRDefault="00E92B76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CC4686" w:rsidRDefault="00CC4686">
      <w:pPr>
        <w:spacing w:line="30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6762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C4686" w:rsidRDefault="00E92B76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</w:t>
            </w:r>
            <w:proofErr w:type="gramEnd"/>
            <w:r>
              <w:rPr>
                <w:sz w:val="28"/>
              </w:rPr>
              <w:t xml:space="preserve">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C4686" w:rsidRDefault="00E92B76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  <w:proofErr w:type="gramEnd"/>
          </w:p>
          <w:p w:rsidR="00CC4686" w:rsidRDefault="00E92B76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CC4686" w:rsidRDefault="00CC4686">
      <w:pPr>
        <w:spacing w:line="30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CC4686" w:rsidRDefault="00E92B76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</w:p>
          <w:p w:rsidR="00CC4686" w:rsidRDefault="00E92B76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CC4686" w:rsidRDefault="00E92B76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CC4686" w:rsidRDefault="00E92B76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C4686">
        <w:trPr>
          <w:trHeight w:val="2899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CC4686" w:rsidRDefault="00E92B7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CC4686" w:rsidRDefault="00E92B7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C4686">
        <w:trPr>
          <w:trHeight w:val="2576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CC4686" w:rsidRDefault="00E92B76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CC4686">
        <w:trPr>
          <w:trHeight w:val="4508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C4686" w:rsidRDefault="00E92B76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C4686" w:rsidRDefault="00E92B76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C4686" w:rsidRDefault="00E92B7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C4686" w:rsidRDefault="00E92B7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C4686">
        <w:trPr>
          <w:trHeight w:val="3864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CC4686" w:rsidRDefault="00E92B7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C4686">
        <w:trPr>
          <w:trHeight w:val="3863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C4686" w:rsidRDefault="00E92B76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C4686" w:rsidRDefault="00E92B76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</w:t>
            </w:r>
            <w:proofErr w:type="gramEnd"/>
            <w:r>
              <w:rPr>
                <w:sz w:val="28"/>
              </w:rPr>
              <w:t xml:space="preserve">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C4686" w:rsidRDefault="00E92B76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Непокоренные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C4686">
        <w:trPr>
          <w:trHeight w:val="4187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4686" w:rsidRDefault="00E92B76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C4686" w:rsidRDefault="00E92B7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C4686" w:rsidRDefault="00E92B76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сдавшихся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8051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C4686" w:rsidRDefault="00E92B76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CC4686" w:rsidRDefault="00E92B76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C4686" w:rsidRDefault="00E92B7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C4686" w:rsidRDefault="00E92B7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C4686" w:rsidRDefault="00E92B7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C4686" w:rsidRDefault="00E92B7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C4686" w:rsidRDefault="00E92B76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C4686">
        <w:trPr>
          <w:trHeight w:val="4508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C4686" w:rsidRDefault="00E92B76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CC4686" w:rsidRDefault="00E92B76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C4686" w:rsidRDefault="00E92B76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CC4686" w:rsidRDefault="00E92B7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C4686" w:rsidRDefault="00E92B7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C4686" w:rsidRDefault="00E92B7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CC4686" w:rsidRDefault="00CC4686">
      <w:pPr>
        <w:spacing w:line="32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796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CC4686" w:rsidRDefault="00E92B7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C4686" w:rsidRDefault="00E92B76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CC4686" w:rsidRDefault="00E92B7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CC4686" w:rsidRDefault="00E92B76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C4686" w:rsidRDefault="00E92B76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C4686" w:rsidRDefault="00E92B76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CC4686" w:rsidRDefault="00E92B76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слабы</w:t>
            </w:r>
            <w:proofErr w:type="gramEnd"/>
            <w:r>
              <w:rPr>
                <w:sz w:val="28"/>
              </w:rPr>
              <w:t>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C4686">
        <w:trPr>
          <w:trHeight w:val="5796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C4686" w:rsidRDefault="00E92B7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C4686" w:rsidRDefault="00E92B76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C4686" w:rsidRDefault="00E92B76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CC4686" w:rsidRDefault="00E92B7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6119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CC4686" w:rsidRDefault="00E92B76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CC4686" w:rsidRDefault="00E92B76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CC4686" w:rsidRDefault="00E92B7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CC4686" w:rsidRDefault="00E92B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CC4686" w:rsidRDefault="00CC4686">
      <w:pPr>
        <w:spacing w:line="30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C4686">
        <w:trPr>
          <w:trHeight w:val="4830"/>
        </w:trPr>
        <w:tc>
          <w:tcPr>
            <w:tcW w:w="2127" w:type="dxa"/>
          </w:tcPr>
          <w:p w:rsidR="00CC4686" w:rsidRDefault="00E92B76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:</w:t>
            </w:r>
          </w:p>
          <w:p w:rsidR="00CC4686" w:rsidRDefault="00E92B76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C4686" w:rsidRDefault="00E92B7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C4686" w:rsidRDefault="00E92B76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CC4686" w:rsidRDefault="00E92B76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C4686" w:rsidRDefault="00E92B7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C4686" w:rsidRDefault="00E92B76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474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Первооткрыва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C4686" w:rsidRDefault="00E92B76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CC4686" w:rsidRDefault="00E92B76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CC4686" w:rsidRDefault="00E92B76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CC4686" w:rsidRDefault="00E92B76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CC4686" w:rsidRDefault="00E92B7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CC4686" w:rsidRDefault="00E92B76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«Портрет хирурга С. Юдина». Вопросы для </w:t>
            </w:r>
            <w:proofErr w:type="gramStart"/>
            <w:r>
              <w:rPr>
                <w:sz w:val="28"/>
              </w:rPr>
              <w:t>обсуждения</w:t>
            </w:r>
            <w:proofErr w:type="gramEnd"/>
            <w:r>
              <w:rPr>
                <w:sz w:val="28"/>
              </w:rPr>
              <w:t>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таблицу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CC4686">
        <w:trPr>
          <w:trHeight w:val="561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C4686">
        <w:trPr>
          <w:trHeight w:val="3543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CC4686" w:rsidRDefault="00E92B76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C4686" w:rsidRDefault="00E92B7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proofErr w:type="gramEnd"/>
          </w:p>
          <w:p w:rsidR="00CC4686" w:rsidRDefault="00E92B76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153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C4686" w:rsidRDefault="00E92B76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C4686" w:rsidRDefault="00E92B76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C4686" w:rsidRDefault="00E92B7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C4686">
        <w:trPr>
          <w:trHeight w:val="6118"/>
        </w:trPr>
        <w:tc>
          <w:tcPr>
            <w:tcW w:w="2127" w:type="dxa"/>
          </w:tcPr>
          <w:p w:rsidR="00CC4686" w:rsidRDefault="00E92B76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C4686" w:rsidRDefault="00E92B76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C4686" w:rsidRDefault="00E92B76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CC4686" w:rsidRDefault="00E92B7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CC4686" w:rsidRDefault="00E92B7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Первоклассники готовят концерт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учителя. </w:t>
            </w:r>
            <w:proofErr w:type="gramStart"/>
            <w:r>
              <w:rPr>
                <w:sz w:val="28"/>
              </w:rPr>
              <w:t>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proofErr w:type="gramEnd"/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CC4686" w:rsidRDefault="00E92B76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proofErr w:type="gramEnd"/>
          </w:p>
          <w:p w:rsidR="00CC4686" w:rsidRDefault="00E92B76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CC4686" w:rsidRDefault="00CC4686">
      <w:pPr>
        <w:spacing w:line="30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7085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C4686" w:rsidRDefault="00E92B76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CC4686" w:rsidRDefault="00E92B76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C4686" w:rsidRDefault="00E92B76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C4686" w:rsidRDefault="00E92B7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C4686" w:rsidRDefault="00E92B76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 xml:space="preserve">Сделаем </w:t>
            </w:r>
            <w:proofErr w:type="gramStart"/>
            <w:r>
              <w:rPr>
                <w:sz w:val="28"/>
              </w:rPr>
              <w:t>памятку</w:t>
            </w:r>
            <w:proofErr w:type="gramEnd"/>
            <w:r>
              <w:rPr>
                <w:sz w:val="28"/>
              </w:rPr>
              <w:t>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CC4686" w:rsidRDefault="00E92B76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различные</w:t>
            </w:r>
            <w:proofErr w:type="gramEnd"/>
          </w:p>
          <w:p w:rsidR="00CC4686" w:rsidRDefault="00E92B76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CC4686" w:rsidRDefault="00E92B76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796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CC4686" w:rsidRDefault="00E92B7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C4686" w:rsidRDefault="00E92B76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CC4686" w:rsidRDefault="00E92B76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  <w:proofErr w:type="gramEnd"/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  <w:proofErr w:type="gramEnd"/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CC4686" w:rsidRDefault="00E92B7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CC4686" w:rsidRDefault="00CC4686">
      <w:pPr>
        <w:spacing w:line="30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C4686" w:rsidRDefault="00E92B76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C4686" w:rsidRDefault="00E92B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CC4686" w:rsidRDefault="00E92B7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CC4686" w:rsidRDefault="00E92B76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CC4686" w:rsidRDefault="00CC4686">
      <w:pPr>
        <w:spacing w:line="30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474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C4686" w:rsidRDefault="00E92B7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CC4686">
        <w:trPr>
          <w:trHeight w:val="561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C4686">
        <w:trPr>
          <w:trHeight w:val="2899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CC4686" w:rsidRDefault="00E92B76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CC4686" w:rsidRDefault="00E92B76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6440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C4686" w:rsidRDefault="00E92B7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C4686" w:rsidRDefault="00E92B76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CC4686" w:rsidRDefault="00E92B76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C4686" w:rsidRDefault="00E92B7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C4686" w:rsidRDefault="00E92B7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C4686" w:rsidRDefault="00E92B76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C4686" w:rsidRDefault="00E92B7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C4686">
        <w:trPr>
          <w:trHeight w:val="4508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CC4686" w:rsidRDefault="00E92B76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CC4686" w:rsidRDefault="00E92B76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CC4686" w:rsidRDefault="00E92B76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CC4686" w:rsidRDefault="00E92B76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CC4686" w:rsidRDefault="00E92B7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474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C4686" w:rsidRDefault="00E92B76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C4686" w:rsidRDefault="00E92B7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хвори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C4686" w:rsidRDefault="00E92B76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C4686" w:rsidRDefault="00E92B7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CC4686" w:rsidRDefault="00CC4686">
      <w:pPr>
        <w:spacing w:line="30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C4686">
        <w:trPr>
          <w:trHeight w:val="4185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C4686" w:rsidRDefault="00E92B76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CC4686" w:rsidRDefault="00E92B76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CC4686" w:rsidRDefault="00E92B76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CC4686" w:rsidRDefault="00E92B76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C4686" w:rsidRDefault="00E92B7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CC4686">
        <w:trPr>
          <w:trHeight w:val="4507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proofErr w:type="gramEnd"/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цирка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CC4686" w:rsidRDefault="00E92B7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CC4686" w:rsidRDefault="00CC4686">
      <w:pPr>
        <w:spacing w:line="30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CC4686">
        <w:trPr>
          <w:trHeight w:val="4185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CC4686" w:rsidRDefault="00E92B7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CC4686" w:rsidRDefault="00E92B7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CC4686" w:rsidRDefault="00E92B7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CC4686">
        <w:trPr>
          <w:trHeight w:val="3865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  <w:r>
              <w:rPr>
                <w:sz w:val="28"/>
              </w:rPr>
              <w:t>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C4686" w:rsidRDefault="00E92B76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хранить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CC4686">
        <w:trPr>
          <w:trHeight w:val="4508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CC4686" w:rsidRDefault="00E92B76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7407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CC4686" w:rsidRDefault="00E92B76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CC4686" w:rsidRDefault="00E92B76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Беседа: есть ли среди героев </w:t>
            </w:r>
            <w:proofErr w:type="gramStart"/>
            <w:r>
              <w:rPr>
                <w:sz w:val="28"/>
                <w:shd w:val="clear" w:color="auto" w:fill="FCFCFC"/>
              </w:rPr>
              <w:t>сказочные</w:t>
            </w:r>
            <w:proofErr w:type="gramEnd"/>
            <w:r>
              <w:rPr>
                <w:sz w:val="28"/>
                <w:shd w:val="clear" w:color="auto" w:fill="FCFCFC"/>
              </w:rPr>
              <w:t>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>
              <w:rPr>
                <w:sz w:val="28"/>
                <w:shd w:val="clear" w:color="auto" w:fill="FCFCFC"/>
              </w:rPr>
              <w:t>ей-ей</w:t>
            </w:r>
            <w:proofErr w:type="gramEnd"/>
            <w:r>
              <w:rPr>
                <w:sz w:val="28"/>
                <w:shd w:val="clear" w:color="auto" w:fill="FCFCFC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CC4686" w:rsidRDefault="00E92B76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proofErr w:type="gramStart"/>
            <w:r>
              <w:rPr>
                <w:sz w:val="28"/>
                <w:shd w:val="clear" w:color="auto" w:fill="FCFCFC"/>
              </w:rPr>
              <w:t>обморочить</w:t>
            </w:r>
            <w:proofErr w:type="gramEnd"/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CC4686" w:rsidRDefault="00E92B76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CC4686" w:rsidRDefault="00E92B7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CC4686" w:rsidRDefault="00E92B76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CC4686" w:rsidRDefault="00CC4686">
      <w:pPr>
        <w:spacing w:line="320" w:lineRule="atLeas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CC4686">
        <w:trPr>
          <w:trHeight w:val="3864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CC4686" w:rsidRDefault="00E92B76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CC4686" w:rsidRDefault="00E92B76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CC4686" w:rsidRDefault="00E92B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CC4686" w:rsidRDefault="00E92B76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CC4686" w:rsidRDefault="00E92B7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CC4686" w:rsidRDefault="00E92B76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796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CC4686" w:rsidRDefault="00E92B76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ответы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  <w:proofErr w:type="gramEnd"/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CC4686" w:rsidRDefault="00E92B76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CC4686" w:rsidRDefault="00CC4686">
      <w:pPr>
        <w:spacing w:line="301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CC4686">
        <w:trPr>
          <w:trHeight w:val="5796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CC4686" w:rsidRDefault="00E92B7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CC4686" w:rsidRDefault="00E92B7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CC4686" w:rsidRDefault="00E92B76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заладится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C4686" w:rsidRDefault="00E92B76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  <w:proofErr w:type="gramEnd"/>
          </w:p>
        </w:tc>
      </w:tr>
    </w:tbl>
    <w:p w:rsidR="00CC4686" w:rsidRDefault="00CC4686">
      <w:pPr>
        <w:spacing w:line="32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6440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C4686" w:rsidRDefault="00E92B76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тему «Жизнь первобытного общества». </w:t>
            </w:r>
            <w:proofErr w:type="gramStart"/>
            <w:r>
              <w:rPr>
                <w:sz w:val="28"/>
              </w:rPr>
              <w:t>Беседа</w:t>
            </w:r>
            <w:proofErr w:type="gramEnd"/>
            <w:r>
              <w:rPr>
                <w:sz w:val="28"/>
              </w:rPr>
              <w:t>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CC4686">
        <w:trPr>
          <w:trHeight w:val="5474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CC4686" w:rsidRDefault="00E92B76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CC4686" w:rsidRDefault="00E92B76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CC4686" w:rsidRDefault="00E92B76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C4686" w:rsidRDefault="00E92B7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proofErr w:type="gramEnd"/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CC4686" w:rsidRDefault="00E92B76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C4686" w:rsidRDefault="00E92B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CC4686" w:rsidRDefault="00CC4686">
      <w:pPr>
        <w:spacing w:line="302" w:lineRule="exact"/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6119"/>
        </w:trPr>
        <w:tc>
          <w:tcPr>
            <w:tcW w:w="2127" w:type="dxa"/>
          </w:tcPr>
          <w:p w:rsidR="00CC4686" w:rsidRDefault="00E92B76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CC4686" w:rsidRDefault="00E92B76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CC4686" w:rsidRDefault="00E92B76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CC4686" w:rsidRDefault="00E92B76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CC4686" w:rsidRDefault="00E92B7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CC4686" w:rsidRDefault="00E92B76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CC4686">
        <w:trPr>
          <w:trHeight w:val="3542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CC4686" w:rsidRDefault="00E92B76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CC4686" w:rsidRDefault="00E92B7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CC4686" w:rsidRDefault="00E92B76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CC4686" w:rsidRDefault="00E92B76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CC4686" w:rsidRDefault="00E92B76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CC4686" w:rsidRDefault="00E92B76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CC4686" w:rsidRDefault="00E92B76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CC4686" w:rsidRDefault="00E92B76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CC4686" w:rsidRDefault="00E92B76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C4686" w:rsidRDefault="00E92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CC4686" w:rsidRDefault="00E92B76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вывод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C4686" w:rsidRDefault="00E92B7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CC4686" w:rsidRDefault="00E92B76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CC4686" w:rsidRDefault="00E92B76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CC4686" w:rsidRDefault="00CC4686">
      <w:pPr>
        <w:rPr>
          <w:sz w:val="28"/>
        </w:rPr>
        <w:sectPr w:rsidR="00CC4686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CC4686">
        <w:trPr>
          <w:trHeight w:val="562"/>
        </w:trPr>
        <w:tc>
          <w:tcPr>
            <w:tcW w:w="15452" w:type="dxa"/>
            <w:gridSpan w:val="3"/>
          </w:tcPr>
          <w:p w:rsidR="00CC4686" w:rsidRDefault="00E92B76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CC4686">
        <w:trPr>
          <w:trHeight w:val="3542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CC4686" w:rsidRDefault="00E92B7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CC4686" w:rsidRDefault="00E92B76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CC4686" w:rsidRDefault="00E92B76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</w:t>
            </w:r>
            <w:proofErr w:type="gramStart"/>
            <w:r>
              <w:rPr>
                <w:sz w:val="28"/>
              </w:rPr>
              <w:t>… Н</w:t>
            </w:r>
            <w:proofErr w:type="gramEnd"/>
            <w:r>
              <w:rPr>
                <w:sz w:val="28"/>
              </w:rPr>
              <w:t>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CC4686" w:rsidRDefault="00E92B7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CC4686" w:rsidRDefault="00E92B76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CC4686">
        <w:trPr>
          <w:trHeight w:val="5151"/>
        </w:trPr>
        <w:tc>
          <w:tcPr>
            <w:tcW w:w="2127" w:type="dxa"/>
          </w:tcPr>
          <w:p w:rsidR="00CC4686" w:rsidRDefault="00E92B76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CC4686" w:rsidRDefault="00E92B76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CC4686" w:rsidRDefault="00E92B7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C4686" w:rsidRDefault="00E92B76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CC4686" w:rsidRDefault="00E92B76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CC4686" w:rsidRDefault="00E92B76">
            <w:pPr>
              <w:pStyle w:val="TableParagraph"/>
              <w:ind w:right="97" w:firstLine="409"/>
              <w:rPr>
                <w:sz w:val="28"/>
              </w:rPr>
            </w:pPr>
            <w:proofErr w:type="gramStart"/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proofErr w:type="gramEnd"/>
          </w:p>
          <w:p w:rsidR="00CC4686" w:rsidRDefault="00E92B76">
            <w:pPr>
              <w:pStyle w:val="TableParagraph"/>
              <w:spacing w:before="1"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CC4686" w:rsidRPr="00D2764D" w:rsidRDefault="00D2764D" w:rsidP="00D2764D">
      <w:pPr>
        <w:spacing w:line="301" w:lineRule="exact"/>
        <w:rPr>
          <w:lang w:val="en-US"/>
        </w:rPr>
      </w:pPr>
      <w:r>
        <w:rPr>
          <w:sz w:val="28"/>
          <w:lang w:val="en-US"/>
        </w:rPr>
        <w:t xml:space="preserve">                                          </w:t>
      </w:r>
      <w:bookmarkStart w:id="7" w:name="_bookmark7"/>
      <w:bookmarkStart w:id="8" w:name="_bookmark11"/>
      <w:bookmarkStart w:id="9" w:name="_GoBack"/>
      <w:bookmarkEnd w:id="7"/>
      <w:bookmarkEnd w:id="8"/>
      <w:bookmarkEnd w:id="9"/>
    </w:p>
    <w:sectPr w:rsidR="00CC4686" w:rsidRPr="00D2764D" w:rsidSect="00D2764D">
      <w:footerReference w:type="default" r:id="rId10"/>
      <w:pgSz w:w="16840" w:h="11910" w:orient="landscape"/>
      <w:pgMar w:top="1000" w:right="760" w:bottom="700" w:left="76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1C" w:rsidRDefault="00BB2F1C">
      <w:r>
        <w:separator/>
      </w:r>
    </w:p>
  </w:endnote>
  <w:endnote w:type="continuationSeparator" w:id="0">
    <w:p w:rsidR="00BB2F1C" w:rsidRDefault="00BB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86" w:rsidRDefault="001D56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0000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86" w:rsidRDefault="00E92B76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64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7pt;margin-top:799.4pt;width:17.2pt;height:15.8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QquwIAAK8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" filled="f" stroked="f">
              <v:textbox inset="0,0,0,0">
                <w:txbxContent>
                  <w:p w:rsidR="00CC4686" w:rsidRDefault="00E92B76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764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86" w:rsidRDefault="00BB2F1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CC4686" w:rsidRDefault="00E92B7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764D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86" w:rsidRDefault="00BB2F1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CC4686" w:rsidRDefault="00E92B76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1C" w:rsidRDefault="00BB2F1C">
      <w:r>
        <w:separator/>
      </w:r>
    </w:p>
  </w:footnote>
  <w:footnote w:type="continuationSeparator" w:id="0">
    <w:p w:rsidR="00BB2F1C" w:rsidRDefault="00BB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7C"/>
    <w:multiLevelType w:val="hybridMultilevel"/>
    <w:tmpl w:val="7B2255EE"/>
    <w:lvl w:ilvl="0" w:tplc="042ECF6C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B0BA0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CCA6604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76058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6DC2354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79A7C8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6BEA8F64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864A380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1F6A5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">
    <w:nsid w:val="056400D6"/>
    <w:multiLevelType w:val="hybridMultilevel"/>
    <w:tmpl w:val="5EAC7C16"/>
    <w:lvl w:ilvl="0" w:tplc="EC2E434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1AEED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DCD20B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3CA4A9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9052077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658779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680AD44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0E6DB1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508668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>
    <w:nsid w:val="270E05F7"/>
    <w:multiLevelType w:val="hybridMultilevel"/>
    <w:tmpl w:val="262A9C8A"/>
    <w:lvl w:ilvl="0" w:tplc="07ACCFF2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8263E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4DE00F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78CA7F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D026FE7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0D246E6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204808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96826216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478656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">
    <w:nsid w:val="2C9644B9"/>
    <w:multiLevelType w:val="hybridMultilevel"/>
    <w:tmpl w:val="72325BA0"/>
    <w:lvl w:ilvl="0" w:tplc="6E4246BE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AEA53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B3AC5D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CEE15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FCF5D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7B6C3C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AF2CA3E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E6AE2C1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E46806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2E2A40B8"/>
    <w:multiLevelType w:val="hybridMultilevel"/>
    <w:tmpl w:val="1BB8A52A"/>
    <w:lvl w:ilvl="0" w:tplc="C856117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6AE552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E12B84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814F26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B960136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1BBC848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013C9C4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CF6AAF1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7A0A5D8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5">
    <w:nsid w:val="435E26B6"/>
    <w:multiLevelType w:val="hybridMultilevel"/>
    <w:tmpl w:val="B2AA90D0"/>
    <w:lvl w:ilvl="0" w:tplc="19DC4C1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A2019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D93A1D7C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F642C7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C3CBE3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07B280C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8FBA37B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FA3ECB4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ABED1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">
    <w:nsid w:val="48716891"/>
    <w:multiLevelType w:val="hybridMultilevel"/>
    <w:tmpl w:val="AA4A872E"/>
    <w:lvl w:ilvl="0" w:tplc="6622811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0EC67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3BBAC5C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8664F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6E0E65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DE407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7B0CDD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2EACE5E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0B38CB2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>
    <w:nsid w:val="694B3E09"/>
    <w:multiLevelType w:val="hybridMultilevel"/>
    <w:tmpl w:val="2E888834"/>
    <w:lvl w:ilvl="0" w:tplc="C2862A1E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AEE43E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C5246CF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FBE04F2E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F3CBF1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251275C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D394888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0B89770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1BD40BA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>
    <w:nsid w:val="730F581E"/>
    <w:multiLevelType w:val="hybridMultilevel"/>
    <w:tmpl w:val="A0E6288A"/>
    <w:lvl w:ilvl="0" w:tplc="8A682BA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9004B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BF445D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AE7C5B36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AD6A75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89C8E2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E9029CF2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D6CCF84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2C84548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nsid w:val="797309CA"/>
    <w:multiLevelType w:val="hybridMultilevel"/>
    <w:tmpl w:val="74CACA36"/>
    <w:lvl w:ilvl="0" w:tplc="32F668F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905B28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70C6FEA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5ED0CD9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E428687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B86EED88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3DAA342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40FC5E00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7B1C7F8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>
    <w:nsid w:val="7CCE33D1"/>
    <w:multiLevelType w:val="hybridMultilevel"/>
    <w:tmpl w:val="4814AFA4"/>
    <w:lvl w:ilvl="0" w:tplc="B244527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8AADC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E63C0BE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194CF8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4C2466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366426A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3107C8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5C14E7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293A12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4686"/>
    <w:rsid w:val="001D5601"/>
    <w:rsid w:val="00BB2F1C"/>
    <w:rsid w:val="00CC4686"/>
    <w:rsid w:val="00D2764D"/>
    <w:rsid w:val="00E9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D5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6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D5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6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78</Pages>
  <Words>16575</Words>
  <Characters>94481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Соколовы</cp:lastModifiedBy>
  <cp:revision>3</cp:revision>
  <dcterms:created xsi:type="dcterms:W3CDTF">2023-08-16T14:05:00Z</dcterms:created>
  <dcterms:modified xsi:type="dcterms:W3CDTF">2023-09-13T12:17:00Z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