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55" w:rsidRPr="00FD3655" w:rsidRDefault="00FD3655" w:rsidP="00FD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FD3655" w:rsidRPr="00FD3655" w:rsidRDefault="00FD3655" w:rsidP="00FD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«Слободская средняя общеобразовательная школа»</w:t>
      </w:r>
    </w:p>
    <w:p w:rsidR="00FD3655" w:rsidRPr="00FD3655" w:rsidRDefault="00FD3655" w:rsidP="00FD36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– Михайловский муниципальный район Рязанской области </w:t>
      </w:r>
      <w:r w:rsidRPr="00FD3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_____________________________________________</w:t>
      </w:r>
      <w:r w:rsidRPr="00FD3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D3655" w:rsidRPr="00FD3655" w:rsidRDefault="00FD3655" w:rsidP="00FD365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D3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D36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391704, Рязанская область, Михайловского района, д. Слободка, т. 8(49130)2973</w:t>
      </w:r>
    </w:p>
    <w:p w:rsidR="00FD3655" w:rsidRPr="00FD3655" w:rsidRDefault="00FD3655" w:rsidP="00FD3655">
      <w:pPr>
        <w:rPr>
          <w:rFonts w:ascii="Calibri" w:eastAsia="Calibri" w:hAnsi="Calibri" w:cs="Times New Roman"/>
        </w:rPr>
      </w:pPr>
    </w:p>
    <w:p w:rsidR="00090B16" w:rsidRDefault="00090B16" w:rsidP="00090B16">
      <w:pPr>
        <w:rPr>
          <w:b/>
          <w:bCs/>
        </w:rPr>
      </w:pPr>
    </w:p>
    <w:p w:rsidR="00090B16" w:rsidRPr="00B23814" w:rsidRDefault="00090B16" w:rsidP="00090B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814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Pr="00B23814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B23814">
        <w:rPr>
          <w:rFonts w:ascii="Times New Roman" w:hAnsi="Times New Roman" w:cs="Times New Roman"/>
          <w:bCs/>
          <w:sz w:val="28"/>
          <w:szCs w:val="28"/>
        </w:rPr>
        <w:t xml:space="preserve"> в онлайн уроках финансовой грамотн</w:t>
      </w:r>
      <w:r w:rsidR="001D58BD">
        <w:rPr>
          <w:rFonts w:ascii="Times New Roman" w:hAnsi="Times New Roman" w:cs="Times New Roman"/>
          <w:bCs/>
          <w:sz w:val="28"/>
          <w:szCs w:val="28"/>
        </w:rPr>
        <w:t>ости и профор</w:t>
      </w:r>
      <w:r w:rsidR="00C21D1F">
        <w:rPr>
          <w:rFonts w:ascii="Times New Roman" w:hAnsi="Times New Roman" w:cs="Times New Roman"/>
          <w:bCs/>
          <w:sz w:val="28"/>
          <w:szCs w:val="28"/>
        </w:rPr>
        <w:t xml:space="preserve">иентации в осеннюю сессию </w:t>
      </w:r>
      <w:r w:rsidR="001D58BD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B2381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71"/>
        <w:gridCol w:w="948"/>
        <w:gridCol w:w="3379"/>
        <w:gridCol w:w="1738"/>
        <w:gridCol w:w="2026"/>
      </w:tblGrid>
      <w:tr w:rsidR="00090B16" w:rsidRPr="00090B16" w:rsidTr="00090B16">
        <w:trPr>
          <w:trHeight w:val="350"/>
        </w:trPr>
        <w:tc>
          <w:tcPr>
            <w:tcW w:w="540" w:type="dxa"/>
            <w:vMerge w:val="restart"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1" w:type="dxa"/>
            <w:vMerge w:val="restart"/>
          </w:tcPr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общеобразовательной организации (юр. лицо)</w:t>
            </w:r>
          </w:p>
        </w:tc>
        <w:tc>
          <w:tcPr>
            <w:tcW w:w="8091" w:type="dxa"/>
            <w:gridSpan w:val="4"/>
          </w:tcPr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Кол-во просмотренных онлайн уроков по темам и даты их просмотра</w:t>
            </w:r>
          </w:p>
          <w:p w:rsid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16" w:rsidRPr="00090B16" w:rsidTr="00090B16">
        <w:trPr>
          <w:trHeight w:val="467"/>
        </w:trPr>
        <w:tc>
          <w:tcPr>
            <w:tcW w:w="540" w:type="dxa"/>
            <w:vMerge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всего онлайн уроков</w:t>
            </w:r>
          </w:p>
        </w:tc>
        <w:tc>
          <w:tcPr>
            <w:tcW w:w="3379" w:type="dxa"/>
          </w:tcPr>
          <w:p w:rsidR="00090B16" w:rsidRPr="00090B16" w:rsidRDefault="00090B16" w:rsidP="00BE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E61DB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738" w:type="dxa"/>
          </w:tcPr>
          <w:p w:rsidR="004D3967" w:rsidRPr="00090B16" w:rsidRDefault="00090B16" w:rsidP="004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 xml:space="preserve">Даты просмотра </w:t>
            </w:r>
          </w:p>
          <w:p w:rsidR="00090B16" w:rsidRPr="00090B16" w:rsidRDefault="00090B16" w:rsidP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90B16" w:rsidRPr="00090B16" w:rsidRDefault="000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16">
              <w:rPr>
                <w:rFonts w:ascii="Times New Roman" w:hAnsi="Times New Roman" w:cs="Times New Roman"/>
                <w:sz w:val="24"/>
                <w:szCs w:val="24"/>
              </w:rPr>
              <w:t>№ сертификата о просмотре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Слободская СОШ</w:t>
            </w: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9" w:type="dxa"/>
          </w:tcPr>
          <w:p w:rsidR="00A47CC9" w:rsidRDefault="00A47CC9" w:rsidP="001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7CC9" w:rsidRDefault="00A47CC9" w:rsidP="001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47CC9" w:rsidRPr="00514D64" w:rsidRDefault="00A47CC9" w:rsidP="001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C9" w:rsidRPr="00090B16" w:rsidTr="00A47CC9">
        <w:trPr>
          <w:trHeight w:val="1235"/>
        </w:trPr>
        <w:tc>
          <w:tcPr>
            <w:tcW w:w="540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4B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 – путь к достижению цели!</w:t>
            </w:r>
          </w:p>
          <w:p w:rsidR="00A47CC9" w:rsidRPr="009129F8" w:rsidRDefault="00A47CC9" w:rsidP="004B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7CC9" w:rsidRPr="009129F8" w:rsidRDefault="00A47CC9" w:rsidP="004B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026" w:type="dxa"/>
          </w:tcPr>
          <w:p w:rsidR="00A47CC9" w:rsidRPr="009129F8" w:rsidRDefault="00A47CC9" w:rsidP="004B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1434678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12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«Всё про кредит, или</w:t>
            </w:r>
            <w:proofErr w:type="gramStart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proofErr w:type="gramEnd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етыре правила, которые помогут достичь цели»</w:t>
            </w:r>
          </w:p>
        </w:tc>
        <w:tc>
          <w:tcPr>
            <w:tcW w:w="1738" w:type="dxa"/>
          </w:tcPr>
          <w:p w:rsidR="00A47CC9" w:rsidRPr="009129F8" w:rsidRDefault="00A47CC9" w:rsidP="0012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026" w:type="dxa"/>
          </w:tcPr>
          <w:p w:rsidR="00A47CC9" w:rsidRPr="009129F8" w:rsidRDefault="00A47CC9" w:rsidP="0012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1463293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«Всё про кредит, или</w:t>
            </w:r>
            <w:proofErr w:type="gramStart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proofErr w:type="gramEnd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етыре правила, которые помогут достичь цели»</w:t>
            </w:r>
          </w:p>
        </w:tc>
        <w:tc>
          <w:tcPr>
            <w:tcW w:w="1738" w:type="dxa"/>
          </w:tcPr>
          <w:p w:rsidR="00A47CC9" w:rsidRPr="009129F8" w:rsidRDefault="00A47CC9" w:rsidP="0023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026" w:type="dxa"/>
          </w:tcPr>
          <w:p w:rsidR="00A47CC9" w:rsidRPr="009129F8" w:rsidRDefault="00A47CC9" w:rsidP="0023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1464245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9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Платить и зарабатывать банковской картой.</w:t>
            </w:r>
          </w:p>
        </w:tc>
        <w:tc>
          <w:tcPr>
            <w:tcW w:w="1738" w:type="dxa"/>
          </w:tcPr>
          <w:p w:rsidR="00A47CC9" w:rsidRPr="009129F8" w:rsidRDefault="00A47CC9" w:rsidP="009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026" w:type="dxa"/>
          </w:tcPr>
          <w:p w:rsidR="00A47CC9" w:rsidRPr="009129F8" w:rsidRDefault="00A47CC9" w:rsidP="0095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1464550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«Вклады: как сохранить и </w:t>
            </w:r>
            <w:proofErr w:type="gramStart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 умножить»</w:t>
            </w:r>
          </w:p>
        </w:tc>
        <w:tc>
          <w:tcPr>
            <w:tcW w:w="1738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bookmarkStart w:id="0" w:name="_GoBack"/>
            <w:bookmarkEnd w:id="0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6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1434649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Моя профессия — </w:t>
            </w:r>
            <w:proofErr w:type="gramStart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бизнес-информатик</w:t>
            </w:r>
            <w:proofErr w:type="gramEnd"/>
          </w:p>
        </w:tc>
        <w:tc>
          <w:tcPr>
            <w:tcW w:w="1738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026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1468949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Как начать свой бизнес. Мечтай.  </w:t>
            </w:r>
            <w:proofErr w:type="gramStart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Планируй</w:t>
            </w:r>
            <w:proofErr w:type="gramEnd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 действуй</w:t>
            </w:r>
          </w:p>
        </w:tc>
        <w:tc>
          <w:tcPr>
            <w:tcW w:w="1738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026" w:type="dxa"/>
          </w:tcPr>
          <w:p w:rsidR="00A47CC9" w:rsidRPr="009129F8" w:rsidRDefault="00A47CC9" w:rsidP="0008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1473040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EA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«Вклады: как сохранить и </w:t>
            </w:r>
            <w:proofErr w:type="gramStart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 умножить»</w:t>
            </w:r>
          </w:p>
        </w:tc>
        <w:tc>
          <w:tcPr>
            <w:tcW w:w="1738" w:type="dxa"/>
          </w:tcPr>
          <w:p w:rsidR="00A47CC9" w:rsidRPr="009129F8" w:rsidRDefault="00A47CC9" w:rsidP="004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026" w:type="dxa"/>
          </w:tcPr>
          <w:p w:rsidR="00A47CC9" w:rsidRPr="009129F8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1406403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68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защититься от </w:t>
            </w:r>
            <w:proofErr w:type="spellStart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кибермошенничества</w:t>
            </w:r>
            <w:proofErr w:type="spellEnd"/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. Правила безопасности в киберпространстве.</w:t>
            </w:r>
          </w:p>
        </w:tc>
        <w:tc>
          <w:tcPr>
            <w:tcW w:w="1738" w:type="dxa"/>
          </w:tcPr>
          <w:p w:rsidR="00A47CC9" w:rsidRPr="009129F8" w:rsidRDefault="00A47CC9" w:rsidP="0068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026" w:type="dxa"/>
          </w:tcPr>
          <w:p w:rsidR="00A47CC9" w:rsidRPr="009129F8" w:rsidRDefault="00A47CC9" w:rsidP="0068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1406369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E1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«Биржа и основы инвестирования»</w:t>
            </w:r>
          </w:p>
        </w:tc>
        <w:tc>
          <w:tcPr>
            <w:tcW w:w="1738" w:type="dxa"/>
          </w:tcPr>
          <w:p w:rsidR="00A47CC9" w:rsidRPr="009129F8" w:rsidRDefault="00A47CC9" w:rsidP="004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026" w:type="dxa"/>
          </w:tcPr>
          <w:p w:rsidR="00A47CC9" w:rsidRPr="009129F8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1470719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«Зачем нужна страховка и от чего она защищает»</w:t>
            </w:r>
          </w:p>
        </w:tc>
        <w:tc>
          <w:tcPr>
            <w:tcW w:w="1738" w:type="dxa"/>
          </w:tcPr>
          <w:p w:rsidR="00A47CC9" w:rsidRPr="009129F8" w:rsidRDefault="00A47CC9" w:rsidP="00FC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026" w:type="dxa"/>
          </w:tcPr>
          <w:p w:rsidR="00A47CC9" w:rsidRPr="009129F8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1478119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A47CC9" w:rsidRPr="00090B16" w:rsidRDefault="00A47CC9" w:rsidP="00E1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EA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«Финансовые инструменты и стратегии инвестирования »</w:t>
            </w:r>
          </w:p>
        </w:tc>
        <w:tc>
          <w:tcPr>
            <w:tcW w:w="1738" w:type="dxa"/>
          </w:tcPr>
          <w:p w:rsidR="00A47CC9" w:rsidRPr="009129F8" w:rsidRDefault="00A47CC9" w:rsidP="004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026" w:type="dxa"/>
          </w:tcPr>
          <w:p w:rsidR="00A47CC9" w:rsidRPr="009129F8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1487609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EA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«Моя профессия-педагог»</w:t>
            </w:r>
          </w:p>
        </w:tc>
        <w:tc>
          <w:tcPr>
            <w:tcW w:w="1738" w:type="dxa"/>
          </w:tcPr>
          <w:p w:rsidR="00A47CC9" w:rsidRPr="009129F8" w:rsidRDefault="00A47CC9" w:rsidP="004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026" w:type="dxa"/>
          </w:tcPr>
          <w:p w:rsidR="00A47CC9" w:rsidRPr="009129F8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1477361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1" w:type="dxa"/>
          </w:tcPr>
          <w:p w:rsidR="00A47CC9" w:rsidRPr="00EA163B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090B16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EA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«Древние монеты»</w:t>
            </w:r>
          </w:p>
        </w:tc>
        <w:tc>
          <w:tcPr>
            <w:tcW w:w="1738" w:type="dxa"/>
          </w:tcPr>
          <w:p w:rsidR="00A47CC9" w:rsidRPr="009129F8" w:rsidRDefault="00A47CC9" w:rsidP="004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026" w:type="dxa"/>
          </w:tcPr>
          <w:p w:rsidR="00A47CC9" w:rsidRPr="009129F8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1481474</w:t>
            </w:r>
          </w:p>
        </w:tc>
      </w:tr>
      <w:tr w:rsidR="00A47CC9" w:rsidRPr="00090B16" w:rsidTr="00090B16">
        <w:trPr>
          <w:trHeight w:val="467"/>
        </w:trPr>
        <w:tc>
          <w:tcPr>
            <w:tcW w:w="540" w:type="dxa"/>
          </w:tcPr>
          <w:p w:rsidR="00A47CC9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1" w:type="dxa"/>
          </w:tcPr>
          <w:p w:rsidR="00A47CC9" w:rsidRPr="00090B16" w:rsidRDefault="00A47CC9" w:rsidP="0092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47CC9" w:rsidRPr="00EA163B" w:rsidRDefault="00A47CC9" w:rsidP="0092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7CC9" w:rsidRPr="009129F8" w:rsidRDefault="00A47CC9" w:rsidP="00EA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«Азбука страхования или пять важных советов, которые тебе помогут»</w:t>
            </w:r>
          </w:p>
        </w:tc>
        <w:tc>
          <w:tcPr>
            <w:tcW w:w="1738" w:type="dxa"/>
          </w:tcPr>
          <w:p w:rsidR="00A47CC9" w:rsidRPr="009129F8" w:rsidRDefault="00A47CC9" w:rsidP="004D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026" w:type="dxa"/>
          </w:tcPr>
          <w:p w:rsidR="00A47CC9" w:rsidRPr="009129F8" w:rsidRDefault="00A4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1492099</w:t>
            </w:r>
          </w:p>
        </w:tc>
      </w:tr>
      <w:tr w:rsidR="009129F8" w:rsidRPr="00090B16" w:rsidTr="00090B16">
        <w:trPr>
          <w:trHeight w:val="467"/>
        </w:trPr>
        <w:tc>
          <w:tcPr>
            <w:tcW w:w="540" w:type="dxa"/>
          </w:tcPr>
          <w:p w:rsidR="009129F8" w:rsidRDefault="0091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1" w:type="dxa"/>
          </w:tcPr>
          <w:p w:rsidR="009129F8" w:rsidRPr="00090B16" w:rsidRDefault="00912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9129F8" w:rsidRPr="00090B16" w:rsidRDefault="00912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129F8" w:rsidRPr="009129F8" w:rsidRDefault="009129F8" w:rsidP="0032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«Биржа и основы инвестирования»</w:t>
            </w:r>
          </w:p>
        </w:tc>
        <w:tc>
          <w:tcPr>
            <w:tcW w:w="1738" w:type="dxa"/>
          </w:tcPr>
          <w:p w:rsidR="009129F8" w:rsidRPr="009129F8" w:rsidRDefault="009129F8" w:rsidP="0032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026" w:type="dxa"/>
          </w:tcPr>
          <w:p w:rsidR="009129F8" w:rsidRPr="009129F8" w:rsidRDefault="009129F8" w:rsidP="0032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1496141</w:t>
            </w:r>
          </w:p>
        </w:tc>
      </w:tr>
      <w:tr w:rsidR="009129F8" w:rsidRPr="00090B16" w:rsidTr="00682932">
        <w:trPr>
          <w:trHeight w:val="467"/>
        </w:trPr>
        <w:tc>
          <w:tcPr>
            <w:tcW w:w="540" w:type="dxa"/>
          </w:tcPr>
          <w:p w:rsidR="009129F8" w:rsidRDefault="009129F8" w:rsidP="0068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1" w:type="dxa"/>
          </w:tcPr>
          <w:p w:rsidR="009129F8" w:rsidRDefault="009129F8" w:rsidP="0068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9129F8" w:rsidRPr="00090B16" w:rsidRDefault="009129F8" w:rsidP="0068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129F8" w:rsidRPr="009129F8" w:rsidRDefault="009129F8" w:rsidP="006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«Денежные реформы»</w:t>
            </w:r>
          </w:p>
        </w:tc>
        <w:tc>
          <w:tcPr>
            <w:tcW w:w="1738" w:type="dxa"/>
          </w:tcPr>
          <w:p w:rsidR="009129F8" w:rsidRPr="009129F8" w:rsidRDefault="009129F8" w:rsidP="006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026" w:type="dxa"/>
          </w:tcPr>
          <w:p w:rsidR="009129F8" w:rsidRPr="009129F8" w:rsidRDefault="009129F8" w:rsidP="006E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F8">
              <w:rPr>
                <w:rFonts w:ascii="Times New Roman" w:hAnsi="Times New Roman" w:cs="Times New Roman"/>
                <w:sz w:val="24"/>
                <w:szCs w:val="24"/>
              </w:rPr>
              <w:t>1526010</w:t>
            </w:r>
          </w:p>
        </w:tc>
      </w:tr>
      <w:tr w:rsidR="009129F8" w:rsidRPr="00090B16" w:rsidTr="00090B16">
        <w:trPr>
          <w:trHeight w:val="467"/>
        </w:trPr>
        <w:tc>
          <w:tcPr>
            <w:tcW w:w="540" w:type="dxa"/>
          </w:tcPr>
          <w:p w:rsidR="009129F8" w:rsidRDefault="00912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9129F8" w:rsidRDefault="00912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9129F8" w:rsidRPr="00090B16" w:rsidRDefault="00912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9129F8" w:rsidRPr="00450E56" w:rsidRDefault="009129F8" w:rsidP="00473F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29F8" w:rsidRPr="00450E56" w:rsidRDefault="009129F8" w:rsidP="00473F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6" w:type="dxa"/>
          </w:tcPr>
          <w:p w:rsidR="009129F8" w:rsidRPr="00450E56" w:rsidRDefault="009129F8" w:rsidP="00473F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90B16" w:rsidRDefault="00090B16">
      <w:pPr>
        <w:rPr>
          <w:rFonts w:ascii="Times New Roman" w:hAnsi="Times New Roman" w:cs="Times New Roman"/>
        </w:rPr>
      </w:pPr>
    </w:p>
    <w:p w:rsidR="00C21D1F" w:rsidRDefault="00C21D1F">
      <w:pPr>
        <w:rPr>
          <w:rFonts w:ascii="Times New Roman" w:hAnsi="Times New Roman" w:cs="Times New Roman"/>
        </w:rPr>
      </w:pPr>
    </w:p>
    <w:p w:rsidR="00C21D1F" w:rsidRPr="00C21D1F" w:rsidRDefault="00912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М.В.</w:t>
      </w:r>
    </w:p>
    <w:sectPr w:rsidR="00C21D1F" w:rsidRPr="00C21D1F" w:rsidSect="00090B16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16"/>
    <w:rsid w:val="00032266"/>
    <w:rsid w:val="00090B16"/>
    <w:rsid w:val="000910CD"/>
    <w:rsid w:val="000A1C96"/>
    <w:rsid w:val="000C1E99"/>
    <w:rsid w:val="00130552"/>
    <w:rsid w:val="001919EA"/>
    <w:rsid w:val="001D58BD"/>
    <w:rsid w:val="002239A0"/>
    <w:rsid w:val="00273CFB"/>
    <w:rsid w:val="002A546A"/>
    <w:rsid w:val="002B0317"/>
    <w:rsid w:val="0040271A"/>
    <w:rsid w:val="00437E19"/>
    <w:rsid w:val="00450E56"/>
    <w:rsid w:val="004566B1"/>
    <w:rsid w:val="004C5E03"/>
    <w:rsid w:val="004D3967"/>
    <w:rsid w:val="00514D64"/>
    <w:rsid w:val="00553633"/>
    <w:rsid w:val="00584554"/>
    <w:rsid w:val="005A2536"/>
    <w:rsid w:val="005A5324"/>
    <w:rsid w:val="005E191E"/>
    <w:rsid w:val="00612889"/>
    <w:rsid w:val="006669FA"/>
    <w:rsid w:val="006C5768"/>
    <w:rsid w:val="006E1599"/>
    <w:rsid w:val="00737D42"/>
    <w:rsid w:val="007B2F8E"/>
    <w:rsid w:val="007B6BE0"/>
    <w:rsid w:val="0083329E"/>
    <w:rsid w:val="00840295"/>
    <w:rsid w:val="008A399A"/>
    <w:rsid w:val="008C61AA"/>
    <w:rsid w:val="009129F8"/>
    <w:rsid w:val="00986236"/>
    <w:rsid w:val="00994F4D"/>
    <w:rsid w:val="009B3DCB"/>
    <w:rsid w:val="009D26E0"/>
    <w:rsid w:val="00A137D1"/>
    <w:rsid w:val="00A47CC9"/>
    <w:rsid w:val="00A75F1A"/>
    <w:rsid w:val="00AC552A"/>
    <w:rsid w:val="00AE12B7"/>
    <w:rsid w:val="00B26E5F"/>
    <w:rsid w:val="00B73F86"/>
    <w:rsid w:val="00BE61DB"/>
    <w:rsid w:val="00C21D1F"/>
    <w:rsid w:val="00C221C2"/>
    <w:rsid w:val="00C34D45"/>
    <w:rsid w:val="00CC5720"/>
    <w:rsid w:val="00CE3958"/>
    <w:rsid w:val="00D3511D"/>
    <w:rsid w:val="00E03E6A"/>
    <w:rsid w:val="00E17AD4"/>
    <w:rsid w:val="00EA163B"/>
    <w:rsid w:val="00EC6C13"/>
    <w:rsid w:val="00EE4A42"/>
    <w:rsid w:val="00F27482"/>
    <w:rsid w:val="00F6064D"/>
    <w:rsid w:val="00F97B3C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Юлия</cp:lastModifiedBy>
  <cp:revision>12</cp:revision>
  <dcterms:created xsi:type="dcterms:W3CDTF">2023-10-09T16:56:00Z</dcterms:created>
  <dcterms:modified xsi:type="dcterms:W3CDTF">2023-12-11T11:49:00Z</dcterms:modified>
</cp:coreProperties>
</file>