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E9" w:rsidRDefault="009407E9" w:rsidP="009407E9">
      <w:pPr>
        <w:spacing w:after="0" w:line="240" w:lineRule="auto"/>
        <w:jc w:val="right"/>
        <w:outlineLvl w:val="0"/>
        <w:rPr>
          <w:rFonts w:ascii="Cambria" w:eastAsia="Times New Roman" w:hAnsi="Cambria"/>
          <w:bCs/>
          <w:kern w:val="28"/>
          <w:sz w:val="24"/>
          <w:szCs w:val="24"/>
          <w:lang w:eastAsia="ru-RU"/>
        </w:rPr>
      </w:pPr>
      <w:r>
        <w:rPr>
          <w:rFonts w:ascii="Cambria" w:eastAsia="Times New Roman" w:hAnsi="Cambria"/>
          <w:bCs/>
          <w:kern w:val="28"/>
          <w:sz w:val="24"/>
          <w:szCs w:val="24"/>
          <w:lang w:eastAsia="ru-RU"/>
        </w:rPr>
        <w:t>Утверждаю:</w:t>
      </w:r>
    </w:p>
    <w:p w:rsidR="009407E9" w:rsidRDefault="009407E9" w:rsidP="009407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</w:p>
    <w:p w:rsidR="009407E9" w:rsidRDefault="006F5727" w:rsidP="009407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407E9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СлободскаяСОШ </w:t>
      </w:r>
    </w:p>
    <w:p w:rsidR="009407E9" w:rsidRDefault="009407E9" w:rsidP="009407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proofErr w:type="spellStart"/>
      <w:r w:rsidR="006F5727">
        <w:rPr>
          <w:rFonts w:ascii="Times New Roman" w:eastAsia="Times New Roman" w:hAnsi="Times New Roman"/>
          <w:sz w:val="24"/>
          <w:szCs w:val="24"/>
          <w:lang w:eastAsia="ru-RU"/>
        </w:rPr>
        <w:t>Князькова</w:t>
      </w:r>
      <w:proofErr w:type="spellEnd"/>
      <w:r w:rsidR="006F5727">
        <w:rPr>
          <w:rFonts w:ascii="Times New Roman" w:eastAsia="Times New Roman" w:hAnsi="Times New Roman"/>
          <w:sz w:val="24"/>
          <w:szCs w:val="24"/>
          <w:lang w:eastAsia="ru-RU"/>
        </w:rPr>
        <w:t xml:space="preserve">  Е.Н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07E9" w:rsidRDefault="009407E9" w:rsidP="009407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«___»___________20</w:t>
      </w:r>
      <w:r w:rsidR="0062251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6F5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407E9" w:rsidRDefault="009407E9" w:rsidP="009407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98F" w:rsidRDefault="0034798F" w:rsidP="003479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График подготовки  к ГИА</w:t>
      </w:r>
    </w:p>
    <w:p w:rsidR="009407E9" w:rsidRPr="006F5727" w:rsidRDefault="0034798F" w:rsidP="003479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</w:t>
      </w:r>
      <w:r w:rsidR="001C1177" w:rsidRPr="006F5727">
        <w:rPr>
          <w:rFonts w:ascii="Times New Roman" w:hAnsi="Times New Roman"/>
          <w:b/>
          <w:sz w:val="36"/>
          <w:szCs w:val="36"/>
        </w:rPr>
        <w:t xml:space="preserve">МОУ </w:t>
      </w:r>
      <w:proofErr w:type="gramStart"/>
      <w:r w:rsidR="001C1177" w:rsidRPr="006F5727">
        <w:rPr>
          <w:rFonts w:ascii="Times New Roman" w:hAnsi="Times New Roman"/>
          <w:b/>
          <w:sz w:val="36"/>
          <w:szCs w:val="36"/>
        </w:rPr>
        <w:t>Слободская</w:t>
      </w:r>
      <w:proofErr w:type="gramEnd"/>
      <w:r w:rsidR="001C1177" w:rsidRPr="006F5727">
        <w:rPr>
          <w:rFonts w:ascii="Times New Roman" w:hAnsi="Times New Roman"/>
          <w:b/>
          <w:sz w:val="36"/>
          <w:szCs w:val="36"/>
        </w:rPr>
        <w:t xml:space="preserve">  С</w:t>
      </w:r>
      <w:r w:rsidR="009407E9" w:rsidRPr="006F5727">
        <w:rPr>
          <w:rFonts w:ascii="Times New Roman" w:hAnsi="Times New Roman"/>
          <w:b/>
          <w:sz w:val="36"/>
          <w:szCs w:val="36"/>
        </w:rPr>
        <w:t xml:space="preserve">ОШ </w:t>
      </w:r>
      <w:r w:rsidR="00622511">
        <w:rPr>
          <w:rFonts w:ascii="Times New Roman" w:hAnsi="Times New Roman"/>
          <w:b/>
          <w:sz w:val="36"/>
          <w:szCs w:val="36"/>
        </w:rPr>
        <w:t>на 2023-2024</w:t>
      </w:r>
      <w:r w:rsidR="009407E9" w:rsidRPr="006F5727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00"/>
        <w:gridCol w:w="5739"/>
        <w:gridCol w:w="2693"/>
        <w:gridCol w:w="2552"/>
        <w:gridCol w:w="2268"/>
      </w:tblGrid>
      <w:tr w:rsidR="001C1177" w:rsidTr="008415F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Pr="006F5727" w:rsidRDefault="001C11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F5727">
              <w:rPr>
                <w:rFonts w:ascii="Times New Roman" w:hAnsi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77" w:rsidRPr="006F5727" w:rsidRDefault="003479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Занятие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Pr="006F5727" w:rsidRDefault="001C11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F5727">
              <w:rPr>
                <w:rFonts w:ascii="Times New Roman" w:hAnsi="Times New Roman"/>
                <w:b/>
                <w:sz w:val="32"/>
                <w:szCs w:val="32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Pr="006F5727" w:rsidRDefault="001C11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F5727">
              <w:rPr>
                <w:rFonts w:ascii="Times New Roman" w:hAnsi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Pr="006F5727" w:rsidRDefault="001C11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F5727">
              <w:rPr>
                <w:rFonts w:ascii="Times New Roman" w:hAnsi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DB26DD" w:rsidTr="008415F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DD" w:rsidRPr="0072634E" w:rsidRDefault="00DB26DD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2634E">
              <w:rPr>
                <w:rFonts w:ascii="Times New Roman" w:hAnsi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E" w:rsidRPr="0080053E" w:rsidRDefault="005A185E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Подготовка к ЕГЭ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математике</w:t>
            </w:r>
          </w:p>
          <w:p w:rsidR="005A185E" w:rsidRPr="0080053E" w:rsidRDefault="005A185E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Подготовка к ЕГЭ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математике</w:t>
            </w:r>
          </w:p>
          <w:p w:rsidR="00DB26DD" w:rsidRPr="006F5727" w:rsidRDefault="00DB26DD" w:rsidP="001A6C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5E" w:rsidRDefault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Иванова Н.И.</w:t>
            </w:r>
          </w:p>
          <w:p w:rsidR="005A185E" w:rsidRDefault="005A185E" w:rsidP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Семячкина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И.Н.</w:t>
            </w:r>
          </w:p>
          <w:p w:rsidR="005A185E" w:rsidRPr="006F5727" w:rsidRDefault="005A185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5E" w:rsidRDefault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  <w:p w:rsidR="005A185E" w:rsidRPr="00DB26DD" w:rsidRDefault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5E" w:rsidRDefault="005A185E" w:rsidP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14:45 – 15:25</w:t>
            </w:r>
          </w:p>
          <w:p w:rsidR="005A185E" w:rsidRDefault="005A185E" w:rsidP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14:45 – 15:25</w:t>
            </w:r>
          </w:p>
          <w:p w:rsidR="00DB26DD" w:rsidRPr="006F5727" w:rsidRDefault="00DB26D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C1177" w:rsidTr="008415F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Default="006F572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В</w:t>
            </w:r>
            <w:r w:rsidR="001C1177">
              <w:rPr>
                <w:rFonts w:ascii="Times New Roman" w:hAnsi="Times New Roman"/>
                <w:b/>
                <w:i/>
                <w:sz w:val="32"/>
                <w:szCs w:val="32"/>
              </w:rPr>
              <w:t>торник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77" w:rsidRDefault="001C1177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Подготовка к ОГЭ </w:t>
            </w:r>
            <w:r w:rsidR="008415FA">
              <w:rPr>
                <w:rFonts w:ascii="Times New Roman" w:hAnsi="Times New Roman"/>
                <w:i/>
                <w:sz w:val="32"/>
                <w:szCs w:val="32"/>
              </w:rPr>
              <w:t xml:space="preserve">по 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>математике</w:t>
            </w:r>
          </w:p>
          <w:p w:rsidR="008415FA" w:rsidRPr="0080053E" w:rsidRDefault="008415FA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Подготовка к ЕГЭ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русскому языку</w:t>
            </w:r>
          </w:p>
          <w:p w:rsidR="008415FA" w:rsidRDefault="008415FA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Подготовка к ОГЭ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обществознанию</w:t>
            </w:r>
          </w:p>
          <w:p w:rsidR="008415FA" w:rsidRPr="0080053E" w:rsidRDefault="008415FA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77" w:rsidRDefault="001C11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Семячкина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И.Н.</w:t>
            </w:r>
          </w:p>
          <w:p w:rsidR="008415FA" w:rsidRDefault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Кабанова Ю.Н.</w:t>
            </w:r>
          </w:p>
          <w:p w:rsidR="008415FA" w:rsidRPr="008415FA" w:rsidRDefault="008415FA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Сухова Р.Н.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77" w:rsidRDefault="001C11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  <w:p w:rsidR="008415FA" w:rsidRDefault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  <w:p w:rsidR="008415FA" w:rsidRPr="008415FA" w:rsidRDefault="008415FA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77" w:rsidRDefault="005A18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13:00 – 13:40</w:t>
            </w:r>
          </w:p>
          <w:p w:rsidR="008415FA" w:rsidRDefault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07:50 – 08:30</w:t>
            </w:r>
          </w:p>
          <w:p w:rsidR="000543FA" w:rsidRDefault="000543FA" w:rsidP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07:50 – 08:30</w:t>
            </w:r>
          </w:p>
          <w:p w:rsidR="008415FA" w:rsidRPr="008415FA" w:rsidRDefault="008415FA" w:rsidP="008415FA">
            <w:pPr>
              <w:ind w:firstLine="708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1177" w:rsidTr="008415F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Default="006F5727" w:rsidP="001C11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</w:t>
            </w:r>
            <w:r w:rsidR="001C1177">
              <w:rPr>
                <w:rFonts w:ascii="Times New Roman" w:hAnsi="Times New Roman"/>
                <w:b/>
                <w:i/>
                <w:sz w:val="32"/>
                <w:szCs w:val="32"/>
              </w:rPr>
              <w:t>реда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A" w:rsidRDefault="008415FA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Подготовка к ОГЭ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обществознанию</w:t>
            </w:r>
          </w:p>
          <w:p w:rsidR="0034798F" w:rsidRPr="0080053E" w:rsidRDefault="0034798F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Подготовка к ЕГЭ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русскому языку</w:t>
            </w:r>
          </w:p>
          <w:p w:rsidR="0080053E" w:rsidRPr="0080053E" w:rsidRDefault="0080053E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A" w:rsidRDefault="008415FA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Сухова Р.Н.</w:t>
            </w:r>
          </w:p>
          <w:p w:rsidR="0034798F" w:rsidRDefault="0034798F" w:rsidP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Кабанова Ю.Н.</w:t>
            </w:r>
          </w:p>
          <w:p w:rsidR="0080053E" w:rsidRPr="008415FA" w:rsidRDefault="0080053E" w:rsidP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A" w:rsidRDefault="0080053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  <w:p w:rsidR="008415FA" w:rsidRDefault="0034798F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  <w:p w:rsidR="0080053E" w:rsidRPr="008415FA" w:rsidRDefault="0080053E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FA" w:rsidRDefault="000543FA" w:rsidP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07:50 – 08:30</w:t>
            </w:r>
          </w:p>
          <w:p w:rsidR="0034798F" w:rsidRDefault="0034798F" w:rsidP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07:50 – 08:30</w:t>
            </w:r>
          </w:p>
          <w:p w:rsidR="0080053E" w:rsidRDefault="0080053E" w:rsidP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1177" w:rsidTr="008415F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Default="006F572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Ч</w:t>
            </w:r>
            <w:r w:rsidR="001C1177">
              <w:rPr>
                <w:rFonts w:ascii="Times New Roman" w:hAnsi="Times New Roman"/>
                <w:b/>
                <w:i/>
                <w:sz w:val="32"/>
                <w:szCs w:val="32"/>
              </w:rPr>
              <w:t>етверг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FA" w:rsidRPr="0080053E" w:rsidRDefault="005A185E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Подготовка к ОГЭ </w:t>
            </w:r>
            <w:r w:rsidR="000543FA"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0543FA">
              <w:rPr>
                <w:rFonts w:ascii="Times New Roman" w:hAnsi="Times New Roman"/>
                <w:i/>
                <w:sz w:val="32"/>
                <w:szCs w:val="32"/>
              </w:rPr>
              <w:t>по русскому языку</w:t>
            </w:r>
          </w:p>
          <w:p w:rsidR="0080053E" w:rsidRPr="0080053E" w:rsidRDefault="0080053E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E" w:rsidRDefault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Каба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нова Ю.Н.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FA" w:rsidRDefault="005A185E" w:rsidP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  <w:p w:rsidR="0080053E" w:rsidRDefault="0080053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FA" w:rsidRDefault="000543FA" w:rsidP="000543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07:50 – 08:30</w:t>
            </w:r>
          </w:p>
          <w:p w:rsidR="0080053E" w:rsidRDefault="0080053E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1177" w:rsidTr="008415FA"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77" w:rsidRDefault="006F572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П</w:t>
            </w:r>
            <w:r w:rsidR="001C1177">
              <w:rPr>
                <w:rFonts w:ascii="Times New Roman" w:hAnsi="Times New Roman"/>
                <w:b/>
                <w:i/>
                <w:sz w:val="32"/>
                <w:szCs w:val="32"/>
              </w:rPr>
              <w:t>ятница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F" w:rsidRPr="0080053E" w:rsidRDefault="0034798F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Подготовка к ЕГЭ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русскому языку</w:t>
            </w:r>
          </w:p>
          <w:p w:rsidR="001C1177" w:rsidRDefault="008415FA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Подготовка к </w:t>
            </w:r>
            <w:r w:rsidR="00945674">
              <w:rPr>
                <w:rFonts w:ascii="Times New Roman" w:hAnsi="Times New Roman"/>
                <w:i/>
                <w:sz w:val="32"/>
                <w:szCs w:val="32"/>
              </w:rPr>
              <w:t>ОГЭ</w:t>
            </w:r>
            <w:r w:rsidRPr="0080053E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по русскому языку</w:t>
            </w:r>
          </w:p>
          <w:p w:rsidR="00927019" w:rsidRDefault="00927019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927019" w:rsidRPr="0080053E" w:rsidRDefault="00927019" w:rsidP="001A6CC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FA" w:rsidRDefault="008415FA" w:rsidP="008415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Кабанова Ю.Н.</w:t>
            </w:r>
          </w:p>
          <w:p w:rsidR="0034798F" w:rsidRDefault="0034798F" w:rsidP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Кабанова Ю.Н.</w:t>
            </w:r>
          </w:p>
          <w:p w:rsidR="001C1177" w:rsidRDefault="001C11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F" w:rsidRDefault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  <w:p w:rsidR="001C1177" w:rsidRPr="0034798F" w:rsidRDefault="0034798F" w:rsidP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8F" w:rsidRDefault="0034798F" w:rsidP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12:00 – 12:40</w:t>
            </w:r>
          </w:p>
          <w:p w:rsidR="0034798F" w:rsidRDefault="0034798F" w:rsidP="003479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14:45 – 15:25</w:t>
            </w:r>
          </w:p>
          <w:p w:rsidR="001C1177" w:rsidRDefault="001C11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415FA" w:rsidTr="00927019">
        <w:trPr>
          <w:gridAfter w:val="4"/>
          <w:wAfter w:w="13252" w:type="dxa"/>
          <w:trHeight w:val="368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FA" w:rsidRDefault="008415F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</w:tbl>
    <w:p w:rsidR="009407E9" w:rsidRDefault="009407E9" w:rsidP="009407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1F1" w:rsidRDefault="009841F1"/>
    <w:sectPr w:rsidR="009841F1" w:rsidSect="00933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7E9"/>
    <w:rsid w:val="000543FA"/>
    <w:rsid w:val="001A6CCF"/>
    <w:rsid w:val="001C1177"/>
    <w:rsid w:val="002B4BF6"/>
    <w:rsid w:val="002D17DE"/>
    <w:rsid w:val="0034798F"/>
    <w:rsid w:val="004542C0"/>
    <w:rsid w:val="00467678"/>
    <w:rsid w:val="005A185E"/>
    <w:rsid w:val="00622511"/>
    <w:rsid w:val="006F5727"/>
    <w:rsid w:val="0072634E"/>
    <w:rsid w:val="0080053E"/>
    <w:rsid w:val="008415FA"/>
    <w:rsid w:val="00927019"/>
    <w:rsid w:val="00933536"/>
    <w:rsid w:val="009407E9"/>
    <w:rsid w:val="00945674"/>
    <w:rsid w:val="0097769A"/>
    <w:rsid w:val="009841F1"/>
    <w:rsid w:val="00AF4521"/>
    <w:rsid w:val="00CA1C35"/>
    <w:rsid w:val="00DB26DD"/>
    <w:rsid w:val="00ED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Юлия</cp:lastModifiedBy>
  <cp:revision>21</cp:revision>
  <cp:lastPrinted>2022-09-11T13:51:00Z</cp:lastPrinted>
  <dcterms:created xsi:type="dcterms:W3CDTF">2014-08-17T16:11:00Z</dcterms:created>
  <dcterms:modified xsi:type="dcterms:W3CDTF">2023-10-17T11:12:00Z</dcterms:modified>
</cp:coreProperties>
</file>